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1D4D4" w14:textId="56956D57" w:rsidR="00A32D67" w:rsidRPr="00B563F8" w:rsidRDefault="00A32D67" w:rsidP="00A32D67">
      <w:pPr>
        <w:keepNext/>
        <w:widowControl w:val="0"/>
        <w:tabs>
          <w:tab w:val="left" w:pos="720"/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ind w:right="1080"/>
        <w:jc w:val="center"/>
        <w:outlineLvl w:val="6"/>
        <w:rPr>
          <w:rFonts w:ascii="Arial" w:eastAsia="Times New Roman" w:hAnsi="Arial" w:cs="Arial"/>
          <w:b/>
          <w:bCs/>
          <w:u w:val="single"/>
        </w:rPr>
      </w:pPr>
      <w:r>
        <w:rPr>
          <w:rFonts w:ascii="Arial" w:eastAsia="Times New Roman" w:hAnsi="Arial" w:cs="Arial"/>
        </w:rPr>
        <w:t xml:space="preserve">                  </w:t>
      </w:r>
      <w:r w:rsidRPr="00B563F8">
        <w:rPr>
          <w:rFonts w:ascii="Arial" w:eastAsia="Times New Roman" w:hAnsi="Arial" w:cs="Arial"/>
          <w:b/>
          <w:bCs/>
          <w:u w:val="single"/>
        </w:rPr>
        <w:t xml:space="preserve">CITY OF ANN ARBOR </w:t>
      </w:r>
      <w:r>
        <w:rPr>
          <w:rFonts w:ascii="Arial" w:eastAsia="Times New Roman" w:hAnsi="Arial" w:cs="Arial"/>
          <w:b/>
          <w:bCs/>
          <w:u w:val="single"/>
        </w:rPr>
        <w:t>RISK FUND CLAIMS REPORT</w:t>
      </w:r>
    </w:p>
    <w:p w14:paraId="5C6EB656" w14:textId="77777777" w:rsidR="00A32D67" w:rsidRPr="00BB77B2" w:rsidRDefault="00A32D67" w:rsidP="00A32D67">
      <w:pPr>
        <w:keepNext/>
        <w:widowControl w:val="0"/>
        <w:tabs>
          <w:tab w:val="left" w:pos="720"/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ind w:left="720" w:right="1080"/>
        <w:jc w:val="center"/>
        <w:outlineLvl w:val="6"/>
        <w:rPr>
          <w:rFonts w:ascii="Arial" w:eastAsia="Times New Roman" w:hAnsi="Arial" w:cs="Arial"/>
        </w:rPr>
      </w:pPr>
    </w:p>
    <w:p w14:paraId="1E55DBAF" w14:textId="6DE333FE" w:rsidR="00A32D67" w:rsidRPr="00B563F8" w:rsidRDefault="00495765" w:rsidP="00A32D67">
      <w:pPr>
        <w:spacing w:after="0" w:line="240" w:lineRule="auto"/>
        <w:ind w:left="720" w:right="1080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FEBRUARY</w:t>
      </w:r>
      <w:r w:rsidR="001030A2">
        <w:rPr>
          <w:rFonts w:ascii="Arial" w:eastAsia="Times New Roman" w:hAnsi="Arial" w:cs="Arial"/>
          <w:b/>
          <w:bCs/>
        </w:rPr>
        <w:t xml:space="preserve"> </w:t>
      </w:r>
      <w:r w:rsidR="00A32D67" w:rsidRPr="00B563F8">
        <w:rPr>
          <w:rFonts w:ascii="Arial" w:eastAsia="Times New Roman" w:hAnsi="Arial" w:cs="Arial"/>
          <w:b/>
          <w:bCs/>
        </w:rPr>
        <w:t>202</w:t>
      </w:r>
      <w:r w:rsidR="00DD148D">
        <w:rPr>
          <w:rFonts w:ascii="Arial" w:eastAsia="Times New Roman" w:hAnsi="Arial" w:cs="Arial"/>
          <w:b/>
          <w:bCs/>
        </w:rPr>
        <w:t>6</w:t>
      </w:r>
    </w:p>
    <w:p w14:paraId="59DA607C" w14:textId="77777777" w:rsidR="00A32D67" w:rsidRDefault="00A32D67" w:rsidP="00A32D67"/>
    <w:p w14:paraId="1C7A69D0" w14:textId="77777777" w:rsidR="00A32D67" w:rsidRPr="007A384C" w:rsidRDefault="00A32D67" w:rsidP="00A32D67">
      <w:pPr>
        <w:pStyle w:val="ListParagraph"/>
        <w:numPr>
          <w:ilvl w:val="0"/>
          <w:numId w:val="1"/>
        </w:numPr>
      </w:pPr>
      <w:r w:rsidRPr="004D224C">
        <w:rPr>
          <w:rFonts w:ascii="Arial" w:hAnsi="Arial" w:cs="Arial"/>
          <w:b/>
        </w:rPr>
        <w:t>Appeals</w:t>
      </w:r>
    </w:p>
    <w:p w14:paraId="0847C62D" w14:textId="0B003586" w:rsidR="00313A8A" w:rsidRPr="0019732D" w:rsidRDefault="00313A8A" w:rsidP="00313A8A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F96E20">
        <w:rPr>
          <w:b w:val="0"/>
          <w:bCs w:val="0"/>
          <w:sz w:val="22"/>
          <w:szCs w:val="22"/>
        </w:rPr>
        <w:instrText>HYPERLINK "https://a2gov.sharepoint.com/:li:/g/dev/IwCVaU_-sy0aQZYl_5PQOFH6AauNobJ7dl_YUFQjlQBs3XE?e=c90Uqy"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 w:rsidR="00DD148D">
        <w:rPr>
          <w:rStyle w:val="Hyperlink"/>
          <w:b w:val="0"/>
          <w:bCs w:val="0"/>
          <w:sz w:val="22"/>
          <w:szCs w:val="22"/>
        </w:rPr>
        <w:t>5</w:t>
      </w:r>
      <w:r w:rsidR="00495765">
        <w:rPr>
          <w:rStyle w:val="Hyperlink"/>
          <w:b w:val="0"/>
          <w:bCs w:val="0"/>
          <w:sz w:val="22"/>
          <w:szCs w:val="22"/>
        </w:rPr>
        <w:t>9</w:t>
      </w:r>
      <w:r>
        <w:rPr>
          <w:rStyle w:val="Hyperlink"/>
          <w:b w:val="0"/>
          <w:bCs w:val="0"/>
          <w:sz w:val="22"/>
          <w:szCs w:val="22"/>
        </w:rPr>
        <w:t>-25</w:t>
      </w:r>
    </w:p>
    <w:p w14:paraId="448A6B4A" w14:textId="6366B6F7" w:rsidR="00313A8A" w:rsidRPr="004A4420" w:rsidRDefault="00313A8A" w:rsidP="00313A8A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 w:rsidR="00495765">
        <w:rPr>
          <w:b w:val="0"/>
          <w:sz w:val="22"/>
          <w:szCs w:val="22"/>
        </w:rPr>
        <w:t>STEPHEN KOPERA</w:t>
      </w:r>
    </w:p>
    <w:p w14:paraId="0D42BF8A" w14:textId="585732F7" w:rsidR="00313A8A" w:rsidRPr="00B34C1D" w:rsidRDefault="00313A8A" w:rsidP="00313A8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 w:rsidR="00495765">
        <w:rPr>
          <w:b w:val="0"/>
          <w:bCs w:val="0"/>
          <w:sz w:val="22"/>
          <w:szCs w:val="22"/>
        </w:rPr>
        <w:t>11</w:t>
      </w:r>
      <w:r>
        <w:rPr>
          <w:b w:val="0"/>
          <w:bCs w:val="0"/>
          <w:sz w:val="22"/>
          <w:szCs w:val="22"/>
        </w:rPr>
        <w:t>/</w:t>
      </w:r>
      <w:r w:rsidR="00495765">
        <w:rPr>
          <w:b w:val="0"/>
          <w:bCs w:val="0"/>
          <w:sz w:val="22"/>
          <w:szCs w:val="22"/>
        </w:rPr>
        <w:t>07</w:t>
      </w:r>
      <w:r>
        <w:rPr>
          <w:b w:val="0"/>
          <w:bCs w:val="0"/>
          <w:sz w:val="22"/>
          <w:szCs w:val="22"/>
        </w:rPr>
        <w:t>/2025</w:t>
      </w:r>
    </w:p>
    <w:p w14:paraId="54BAD9D0" w14:textId="09E23621" w:rsidR="00313A8A" w:rsidRPr="00B34C1D" w:rsidRDefault="00313A8A" w:rsidP="00313A8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</w:t>
      </w:r>
      <w:r w:rsidRPr="00B34C1D">
        <w:rPr>
          <w:b w:val="0"/>
          <w:bCs w:val="0"/>
          <w:sz w:val="22"/>
          <w:szCs w:val="22"/>
        </w:rPr>
        <w:t xml:space="preserve"> DAMAGE</w:t>
      </w:r>
      <w:r>
        <w:rPr>
          <w:b w:val="0"/>
          <w:bCs w:val="0"/>
          <w:sz w:val="22"/>
          <w:szCs w:val="22"/>
        </w:rPr>
        <w:t xml:space="preserve"> - </w:t>
      </w:r>
      <w:r w:rsidR="00495765">
        <w:rPr>
          <w:b w:val="0"/>
          <w:bCs w:val="0"/>
          <w:sz w:val="22"/>
          <w:szCs w:val="22"/>
        </w:rPr>
        <w:t>SEWER</w:t>
      </w:r>
    </w:p>
    <w:p w14:paraId="1F42E1BF" w14:textId="4878A1CD" w:rsidR="00313A8A" w:rsidRPr="00AA6640" w:rsidRDefault="00313A8A" w:rsidP="00313A8A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</w:t>
      </w:r>
      <w:r w:rsidR="00F96E20">
        <w:rPr>
          <w:rFonts w:ascii="Arial" w:hAnsi="Arial" w:cs="Arial"/>
        </w:rPr>
        <w:t>ED</w:t>
      </w:r>
    </w:p>
    <w:p w14:paraId="38EB1E07" w14:textId="77777777" w:rsidR="00A32D67" w:rsidRPr="004D224C" w:rsidRDefault="00A32D67" w:rsidP="00A32D67">
      <w:pPr>
        <w:pStyle w:val="ListParagraph"/>
      </w:pPr>
    </w:p>
    <w:p w14:paraId="17561B3B" w14:textId="29F86FDC" w:rsidR="00CF51A8" w:rsidRPr="00E33593" w:rsidRDefault="00A32D67" w:rsidP="0037124C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hAnsi="Arial" w:cs="Arial"/>
        </w:rPr>
      </w:pPr>
      <w:r w:rsidRPr="00E33593">
        <w:rPr>
          <w:rFonts w:ascii="Arial" w:hAnsi="Arial" w:cs="Arial"/>
          <w:b/>
        </w:rPr>
        <w:t>Claims Report</w:t>
      </w:r>
      <w:r w:rsidR="00C676F1" w:rsidRPr="00E33593">
        <w:rPr>
          <w:rFonts w:ascii="Arial" w:eastAsia="Arial" w:hAnsi="Arial" w:cs="Arial"/>
          <w:color w:val="0563C1" w:themeColor="hyperlink"/>
        </w:rPr>
        <w:t xml:space="preserve"> </w:t>
      </w:r>
    </w:p>
    <w:p w14:paraId="07B66B18" w14:textId="77777777" w:rsidR="00CA4446" w:rsidRDefault="00CA4446" w:rsidP="0083663E">
      <w:pPr>
        <w:pStyle w:val="ListParagraph"/>
        <w:ind w:firstLine="107"/>
        <w:rPr>
          <w:rFonts w:ascii="Arial" w:hAnsi="Arial" w:cs="Arial"/>
        </w:rPr>
      </w:pPr>
    </w:p>
    <w:p w14:paraId="0A03AA3A" w14:textId="4CE3CEA8" w:rsidR="00DD148D" w:rsidRPr="0019732D" w:rsidRDefault="00DD148D" w:rsidP="00DD148D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D50F41">
        <w:rPr>
          <w:b w:val="0"/>
          <w:bCs w:val="0"/>
          <w:sz w:val="22"/>
          <w:szCs w:val="22"/>
        </w:rPr>
        <w:instrText>HYPERLINK "https://a2gov.sharepoint.com/:li:/g/dev/IwByfFER0yMSTLf7_YrGgO2mAb3WUyc3szUoFrAf9kHRxsY?e=OgEkGC"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01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49A63276" w14:textId="63FC6DEC" w:rsidR="00DD148D" w:rsidRPr="004A4420" w:rsidRDefault="00DD148D" w:rsidP="00DD148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TIMOTHY WEBB</w:t>
      </w:r>
    </w:p>
    <w:p w14:paraId="07EAB459" w14:textId="4868AFB3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12/09/2026</w:t>
      </w:r>
    </w:p>
    <w:p w14:paraId="52157C91" w14:textId="33E44161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SEWER</w:t>
      </w:r>
    </w:p>
    <w:p w14:paraId="1D58B665" w14:textId="131EA223" w:rsidR="00DD148D" w:rsidRDefault="00DD148D" w:rsidP="00DD148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054215">
        <w:rPr>
          <w:rFonts w:ascii="Arial" w:hAnsi="Arial" w:cs="Arial"/>
        </w:rPr>
        <w:t>APPROVED</w:t>
      </w:r>
    </w:p>
    <w:p w14:paraId="26171C7B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399C7F31" w14:textId="5F870418" w:rsidR="00DD148D" w:rsidRPr="0019732D" w:rsidRDefault="00DD148D" w:rsidP="00DD148D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D50F41">
        <w:rPr>
          <w:b w:val="0"/>
          <w:bCs w:val="0"/>
          <w:sz w:val="22"/>
          <w:szCs w:val="22"/>
        </w:rPr>
        <w:instrText>HYPERLINK "https://a2gov.sharepoint.com/:li:/g/dev/IwD_ZdmDFpgDRpfA1fUWJtPnAV2_cHuxyPstkTdFKbXQVzc?e=xwsv2B"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02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43C84C19" w14:textId="34F5C82C" w:rsidR="00DD148D" w:rsidRPr="004A4420" w:rsidRDefault="00DD148D" w:rsidP="00DD148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ODETTE PETRINI</w:t>
      </w:r>
    </w:p>
    <w:p w14:paraId="761C37FD" w14:textId="582DCAA3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01/07/2026</w:t>
      </w:r>
    </w:p>
    <w:p w14:paraId="339CEE1B" w14:textId="6F956EC9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SEWER</w:t>
      </w:r>
    </w:p>
    <w:p w14:paraId="26674BC4" w14:textId="04922F4D" w:rsidR="00DD148D" w:rsidRDefault="00DD148D" w:rsidP="00DD148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495765">
        <w:rPr>
          <w:rFonts w:ascii="Arial" w:hAnsi="Arial" w:cs="Arial"/>
        </w:rPr>
        <w:t>DENIED</w:t>
      </w:r>
    </w:p>
    <w:p w14:paraId="08B592FD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2659724D" w14:textId="2F195C0C" w:rsidR="00DD148D" w:rsidRPr="0019732D" w:rsidRDefault="00DD148D" w:rsidP="00DD148D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D50F41">
        <w:rPr>
          <w:b w:val="0"/>
          <w:bCs w:val="0"/>
          <w:sz w:val="22"/>
          <w:szCs w:val="22"/>
        </w:rPr>
        <w:instrText>HYPERLINK "https://a2gov.sharepoint.com/:li:/g/dev/IwB0FcnReK2STJO9WJOPdTknAVHMp3jhAhSeYyBGbtsQp7c?e=j6Z0Ay"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03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5082C1E6" w14:textId="023AB323" w:rsidR="00DD148D" w:rsidRPr="004A4420" w:rsidRDefault="00DD148D" w:rsidP="00DD148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BUSHRA HASSAN</w:t>
      </w:r>
    </w:p>
    <w:p w14:paraId="43556ACC" w14:textId="7C246F42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01/07/2026</w:t>
      </w:r>
    </w:p>
    <w:p w14:paraId="3EEEF092" w14:textId="00937CF4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VEHICLE</w:t>
      </w:r>
    </w:p>
    <w:p w14:paraId="6F8FF06C" w14:textId="0F9E973D" w:rsidR="00DD148D" w:rsidRDefault="00DD148D" w:rsidP="00DD148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495765">
        <w:rPr>
          <w:rFonts w:ascii="Arial" w:hAnsi="Arial" w:cs="Arial"/>
        </w:rPr>
        <w:t>DENIED</w:t>
      </w:r>
    </w:p>
    <w:p w14:paraId="5A7F1CE7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0A82C82E" w14:textId="77777777" w:rsidR="00DD148D" w:rsidRDefault="00DD148D" w:rsidP="00DD148D">
      <w:pPr>
        <w:pStyle w:val="Heading1"/>
        <w:tabs>
          <w:tab w:val="left" w:pos="828"/>
        </w:tabs>
        <w:ind w:left="0" w:firstLine="827"/>
        <w:rPr>
          <w:b w:val="0"/>
          <w:bCs w:val="0"/>
          <w:sz w:val="22"/>
          <w:szCs w:val="22"/>
        </w:rPr>
      </w:pPr>
    </w:p>
    <w:p w14:paraId="36C41B5A" w14:textId="3585BF5E" w:rsidR="00DD148D" w:rsidRPr="0019732D" w:rsidRDefault="00DD148D" w:rsidP="00DD148D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D50F41">
        <w:rPr>
          <w:b w:val="0"/>
          <w:bCs w:val="0"/>
          <w:sz w:val="22"/>
          <w:szCs w:val="22"/>
        </w:rPr>
        <w:instrText>HYPERLINK "https://a2gov.sharepoint.com/:li:/g/dev/IwAhBJb0ENCFQJkhX4Xzvuu4ARTX3OTIWIODBAf3gerIIrE?e=5Axx8b"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04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1C5A23AA" w14:textId="55A2A7C0" w:rsidR="00DD148D" w:rsidRPr="004A4420" w:rsidRDefault="00DD148D" w:rsidP="00DD148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DAVID OLSON</w:t>
      </w:r>
    </w:p>
    <w:p w14:paraId="4916EDAD" w14:textId="471DB70B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01/09/2026</w:t>
      </w:r>
    </w:p>
    <w:p w14:paraId="0FA8D32D" w14:textId="6D4A69BF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TREE</w:t>
      </w:r>
    </w:p>
    <w:p w14:paraId="5ABA2A35" w14:textId="6BD9D8BA" w:rsidR="00DD148D" w:rsidRDefault="00DD148D" w:rsidP="00DD148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495765">
        <w:rPr>
          <w:rFonts w:ascii="Arial" w:hAnsi="Arial" w:cs="Arial"/>
        </w:rPr>
        <w:t>DENIED</w:t>
      </w:r>
    </w:p>
    <w:p w14:paraId="2A509A71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2B809CCC" w14:textId="0DA1C99C" w:rsidR="00DD148D" w:rsidRPr="0019732D" w:rsidRDefault="00DD148D" w:rsidP="00DD148D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D50F41">
        <w:rPr>
          <w:b w:val="0"/>
          <w:bCs w:val="0"/>
          <w:sz w:val="22"/>
          <w:szCs w:val="22"/>
        </w:rPr>
        <w:instrText>HYPERLINK "https://a2gov.sharepoint.com/:li:/g/dev/IwCYi0yEy5sFT4SEaqQAJWYMAT4RTnKnxums1-ZRwbJovxg?e=yg9ucb"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05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000BF7D0" w14:textId="1DDF6587" w:rsidR="00DD148D" w:rsidRPr="004A4420" w:rsidRDefault="00DD148D" w:rsidP="00DD148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SUSAN YI</w:t>
      </w:r>
    </w:p>
    <w:p w14:paraId="662E856E" w14:textId="5B781C9D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12/29/2025</w:t>
      </w:r>
    </w:p>
    <w:p w14:paraId="21C1C6DF" w14:textId="026C62DB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TREE</w:t>
      </w:r>
    </w:p>
    <w:p w14:paraId="21F72E6F" w14:textId="3C7AA17B" w:rsidR="00DD148D" w:rsidRDefault="00DD148D" w:rsidP="00DD148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495765">
        <w:rPr>
          <w:rFonts w:ascii="Arial" w:hAnsi="Arial" w:cs="Arial"/>
        </w:rPr>
        <w:t>DENIED</w:t>
      </w:r>
    </w:p>
    <w:p w14:paraId="44B84EE9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7DE584D2" w14:textId="5634BED8" w:rsidR="00DD148D" w:rsidRPr="0019732D" w:rsidRDefault="00DD148D" w:rsidP="00DD148D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lastRenderedPageBreak/>
        <w:fldChar w:fldCharType="begin"/>
      </w:r>
      <w:r w:rsidR="00D50F41">
        <w:rPr>
          <w:b w:val="0"/>
          <w:bCs w:val="0"/>
          <w:sz w:val="22"/>
          <w:szCs w:val="22"/>
        </w:rPr>
        <w:instrText>HYPERLINK "https://a2gov.sharepoint.com/:li:/g/dev/IwBYEn8sKqyQSaZCXghSFGR9AWiC8PW_p6B_oG194E6umWw?e=eEiPGe"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06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69257781" w14:textId="564F94D9" w:rsidR="00DD148D" w:rsidRPr="004A4420" w:rsidRDefault="00DD148D" w:rsidP="00DD148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DANIEL MORAN</w:t>
      </w:r>
    </w:p>
    <w:p w14:paraId="5D667C95" w14:textId="67A81314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01/07/2026</w:t>
      </w:r>
    </w:p>
    <w:p w14:paraId="3FC64F79" w14:textId="61DB9C9F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VEHICLE</w:t>
      </w:r>
    </w:p>
    <w:p w14:paraId="35E3ABA6" w14:textId="24DEE6B9" w:rsidR="00DD148D" w:rsidRDefault="00DD148D" w:rsidP="00DD148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495765">
        <w:rPr>
          <w:rFonts w:ascii="Arial" w:hAnsi="Arial" w:cs="Arial"/>
        </w:rPr>
        <w:t>DENIED</w:t>
      </w:r>
    </w:p>
    <w:p w14:paraId="5E35A21E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11E73FF9" w14:textId="3E153DAF" w:rsidR="00DD148D" w:rsidRPr="0019732D" w:rsidRDefault="00DD148D" w:rsidP="00DD148D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F96E20">
        <w:rPr>
          <w:b w:val="0"/>
          <w:bCs w:val="0"/>
          <w:sz w:val="22"/>
          <w:szCs w:val="22"/>
        </w:rPr>
        <w:instrText>HYPERLINK "https://a2gov.sharepoint.com/:li:/g/dev/IwBz6HVoMJ9vRqZu75QBM1Y_AZ_Y6x88GevTHYi1SuJJero?e=N9or95"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07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6F8DE4AF" w14:textId="1E459CD7" w:rsidR="00DD148D" w:rsidRPr="004A4420" w:rsidRDefault="00DD148D" w:rsidP="00DD148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JASON KOSNOSKI</w:t>
      </w:r>
    </w:p>
    <w:p w14:paraId="318AF461" w14:textId="4F006773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</w:t>
      </w:r>
      <w:r w:rsidR="00D50F41">
        <w:rPr>
          <w:b w:val="0"/>
          <w:bCs w:val="0"/>
          <w:sz w:val="22"/>
          <w:szCs w:val="22"/>
        </w:rPr>
        <w:t>2</w:t>
      </w:r>
      <w:r>
        <w:rPr>
          <w:b w:val="0"/>
          <w:bCs w:val="0"/>
          <w:sz w:val="22"/>
          <w:szCs w:val="22"/>
        </w:rPr>
        <w:t>/</w:t>
      </w:r>
      <w:r w:rsidR="00D50F41">
        <w:rPr>
          <w:b w:val="0"/>
          <w:bCs w:val="0"/>
          <w:sz w:val="22"/>
          <w:szCs w:val="22"/>
        </w:rPr>
        <w:t>09</w:t>
      </w:r>
      <w:r>
        <w:rPr>
          <w:b w:val="0"/>
          <w:bCs w:val="0"/>
          <w:sz w:val="22"/>
          <w:szCs w:val="22"/>
        </w:rPr>
        <w:t>/2025</w:t>
      </w:r>
    </w:p>
    <w:p w14:paraId="3ACDE8CF" w14:textId="272DD212" w:rsidR="00DD148D" w:rsidRPr="00B34C1D" w:rsidRDefault="00DD148D" w:rsidP="00DD148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 xml:space="preserve">PROPERTY DAMAGE – </w:t>
      </w:r>
      <w:r w:rsidR="00D50F41">
        <w:rPr>
          <w:b w:val="0"/>
          <w:bCs w:val="0"/>
          <w:sz w:val="22"/>
          <w:szCs w:val="22"/>
        </w:rPr>
        <w:t>SEWER</w:t>
      </w:r>
    </w:p>
    <w:p w14:paraId="08691030" w14:textId="49E8D6D8" w:rsidR="00DD148D" w:rsidRDefault="00DD148D" w:rsidP="00DD148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495765">
        <w:rPr>
          <w:rFonts w:ascii="Arial" w:hAnsi="Arial" w:cs="Arial"/>
        </w:rPr>
        <w:t>APPROVED</w:t>
      </w:r>
    </w:p>
    <w:p w14:paraId="472E572F" w14:textId="77777777" w:rsidR="00495765" w:rsidRDefault="00495765" w:rsidP="00DD148D">
      <w:pPr>
        <w:pStyle w:val="ListParagraph"/>
        <w:ind w:firstLine="107"/>
        <w:rPr>
          <w:rFonts w:ascii="Arial" w:hAnsi="Arial" w:cs="Arial"/>
        </w:rPr>
      </w:pPr>
    </w:p>
    <w:p w14:paraId="50498E86" w14:textId="0AA2A80B" w:rsidR="00495765" w:rsidRPr="0019732D" w:rsidRDefault="00495765" w:rsidP="00495765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F96E20">
        <w:rPr>
          <w:b w:val="0"/>
          <w:bCs w:val="0"/>
          <w:sz w:val="22"/>
          <w:szCs w:val="22"/>
        </w:rPr>
        <w:instrText>HYPERLINK "https://a2gov.sharepoint.com/:li:/g/dev/IwDmME7ViybQQ6EOplTnl6UTAVnc-dSya7Ucgr7boVb3f7I?e=E6xcgw"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08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30ED87AB" w14:textId="03D13468" w:rsidR="00495765" w:rsidRPr="004A4420" w:rsidRDefault="00495765" w:rsidP="00495765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NICK AREDDY</w:t>
      </w:r>
    </w:p>
    <w:p w14:paraId="237A6E8F" w14:textId="17D37970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1/15/2026</w:t>
      </w:r>
    </w:p>
    <w:p w14:paraId="2AF029B6" w14:textId="4A6EA3F4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AUTO</w:t>
      </w:r>
    </w:p>
    <w:p w14:paraId="679A08C8" w14:textId="0FFB5157" w:rsidR="00495765" w:rsidRDefault="00495765" w:rsidP="00495765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DENIED</w:t>
      </w:r>
    </w:p>
    <w:p w14:paraId="4CB3CC7F" w14:textId="77777777" w:rsidR="00495765" w:rsidRDefault="00495765" w:rsidP="00495765">
      <w:pPr>
        <w:pStyle w:val="ListParagraph"/>
        <w:ind w:firstLine="107"/>
        <w:rPr>
          <w:rFonts w:ascii="Arial" w:hAnsi="Arial" w:cs="Arial"/>
        </w:rPr>
      </w:pPr>
    </w:p>
    <w:p w14:paraId="39E46660" w14:textId="759068A8" w:rsidR="00495765" w:rsidRPr="0019732D" w:rsidRDefault="00495765" w:rsidP="00495765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F96E20">
        <w:rPr>
          <w:b w:val="0"/>
          <w:bCs w:val="0"/>
          <w:sz w:val="22"/>
          <w:szCs w:val="22"/>
        </w:rPr>
        <w:instrText>HYPERLINK "https://a2gov.sharepoint.com/:li:/g/dev/IwDsSvq0KKdDRpEtie7lq1x9AZPxu6wdezV3qv0LBozJ53o?e=oVIdaw"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09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0A383630" w14:textId="5FBB5679" w:rsidR="00495765" w:rsidRPr="004A4420" w:rsidRDefault="00495765" w:rsidP="00495765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 xml:space="preserve">BOBBI HALL </w:t>
      </w:r>
    </w:p>
    <w:p w14:paraId="29838397" w14:textId="2919C59D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1/11/2026</w:t>
      </w:r>
    </w:p>
    <w:p w14:paraId="355BFB84" w14:textId="0A5BA8AB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AUTO</w:t>
      </w:r>
    </w:p>
    <w:p w14:paraId="5DFC7A15" w14:textId="24CCD19E" w:rsidR="00495765" w:rsidRDefault="00495765" w:rsidP="00495765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APPROVED</w:t>
      </w:r>
    </w:p>
    <w:p w14:paraId="500FCF58" w14:textId="77777777" w:rsidR="00495765" w:rsidRDefault="00495765" w:rsidP="00495765">
      <w:pPr>
        <w:pStyle w:val="ListParagraph"/>
        <w:ind w:firstLine="107"/>
        <w:rPr>
          <w:rFonts w:ascii="Arial" w:hAnsi="Arial" w:cs="Arial"/>
        </w:rPr>
      </w:pPr>
    </w:p>
    <w:p w14:paraId="028B20B1" w14:textId="43D1B2BD" w:rsidR="00495765" w:rsidRPr="0019732D" w:rsidRDefault="00495765" w:rsidP="00495765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F96E20">
        <w:rPr>
          <w:b w:val="0"/>
          <w:bCs w:val="0"/>
          <w:sz w:val="22"/>
          <w:szCs w:val="22"/>
        </w:rPr>
        <w:instrText>HYPERLINK "https://a2gov.sharepoint.com/:li:/g/dev/IwD1bKlps9OETrzgA7_CukPRAV1tRmv0jNq7rzHmiOBueao?e=iwqnTq"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10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2E71E47E" w14:textId="43F629A1" w:rsidR="00495765" w:rsidRPr="004A4420" w:rsidRDefault="00495765" w:rsidP="00495765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VITO DELIA</w:t>
      </w:r>
    </w:p>
    <w:p w14:paraId="62578679" w14:textId="0D863658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1/27/2026</w:t>
      </w:r>
    </w:p>
    <w:p w14:paraId="52CEB27D" w14:textId="77777777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SEWER</w:t>
      </w:r>
    </w:p>
    <w:p w14:paraId="4C054DEB" w14:textId="39D461AC" w:rsidR="00495765" w:rsidRDefault="00495765" w:rsidP="00495765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UNDER INVESTIGATION</w:t>
      </w:r>
    </w:p>
    <w:p w14:paraId="44CE9B61" w14:textId="77777777" w:rsidR="00495765" w:rsidRDefault="00495765" w:rsidP="00495765">
      <w:pPr>
        <w:pStyle w:val="ListParagraph"/>
        <w:ind w:firstLine="107"/>
        <w:rPr>
          <w:rFonts w:ascii="Arial" w:hAnsi="Arial" w:cs="Arial"/>
        </w:rPr>
      </w:pPr>
    </w:p>
    <w:p w14:paraId="6FACB53A" w14:textId="273DB7DA" w:rsidR="00495765" w:rsidRPr="0019732D" w:rsidRDefault="00495765" w:rsidP="00495765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F96E20">
        <w:rPr>
          <w:b w:val="0"/>
          <w:bCs w:val="0"/>
          <w:sz w:val="22"/>
          <w:szCs w:val="22"/>
        </w:rPr>
        <w:instrText>HYPERLINK "https://a2gov.sharepoint.com/:li:/g/dev/IwB8LXG1pmsXRIyq4D2a-intASbiuvFywya7ZOsN6xMRYEo?e=9Yh1Cl"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11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4FB15AD2" w14:textId="0701759C" w:rsidR="00495765" w:rsidRPr="004A4420" w:rsidRDefault="00495765" w:rsidP="00495765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NOBUKO FREDERICK</w:t>
      </w:r>
    </w:p>
    <w:p w14:paraId="61F601BB" w14:textId="3241459D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1/31/2026</w:t>
      </w:r>
    </w:p>
    <w:p w14:paraId="35AD3BCD" w14:textId="18652702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 xml:space="preserve">PERSONAL INJURY </w:t>
      </w:r>
    </w:p>
    <w:p w14:paraId="36DA4C45" w14:textId="2C8E83A3" w:rsidR="00495765" w:rsidRDefault="00495765" w:rsidP="00495765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F96E20">
        <w:rPr>
          <w:rFonts w:ascii="Arial" w:hAnsi="Arial" w:cs="Arial"/>
        </w:rPr>
        <w:t>UNDER INVESTIGATION</w:t>
      </w:r>
    </w:p>
    <w:p w14:paraId="626842F5" w14:textId="77777777" w:rsidR="00495765" w:rsidRDefault="00495765" w:rsidP="00495765">
      <w:pPr>
        <w:pStyle w:val="ListParagraph"/>
        <w:ind w:firstLine="107"/>
        <w:rPr>
          <w:rFonts w:ascii="Arial" w:hAnsi="Arial" w:cs="Arial"/>
        </w:rPr>
      </w:pPr>
    </w:p>
    <w:p w14:paraId="441AE0D3" w14:textId="2351A480" w:rsidR="00495765" w:rsidRPr="0019732D" w:rsidRDefault="00495765" w:rsidP="00495765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F96E20">
        <w:rPr>
          <w:b w:val="0"/>
          <w:bCs w:val="0"/>
          <w:sz w:val="22"/>
          <w:szCs w:val="22"/>
        </w:rPr>
        <w:instrText>HYPERLINK "https://a2gov.sharepoint.com/:li:/g/dev/IwCjHpRlC44iQrCWKITzXVG1AQAoJdaP8ZqLtjsKqiBSsQU?e=Rxn4nf"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12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562FD3EB" w14:textId="0EBFD7E8" w:rsidR="00495765" w:rsidRPr="004A4420" w:rsidRDefault="00495765" w:rsidP="00495765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ERNEST POO</w:t>
      </w:r>
      <w:r w:rsidR="00F96E20">
        <w:rPr>
          <w:b w:val="0"/>
          <w:sz w:val="22"/>
          <w:szCs w:val="22"/>
        </w:rPr>
        <w:t>R</w:t>
      </w:r>
      <w:r>
        <w:rPr>
          <w:b w:val="0"/>
          <w:sz w:val="22"/>
          <w:szCs w:val="22"/>
        </w:rPr>
        <w:t>TINGA</w:t>
      </w:r>
    </w:p>
    <w:p w14:paraId="03E1D357" w14:textId="748DE44A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2/0</w:t>
      </w:r>
      <w:r w:rsidR="00F96E20">
        <w:rPr>
          <w:b w:val="0"/>
          <w:bCs w:val="0"/>
          <w:sz w:val="22"/>
          <w:szCs w:val="22"/>
        </w:rPr>
        <w:t>1</w:t>
      </w:r>
      <w:r>
        <w:rPr>
          <w:b w:val="0"/>
          <w:bCs w:val="0"/>
          <w:sz w:val="22"/>
          <w:szCs w:val="22"/>
        </w:rPr>
        <w:t>/202</w:t>
      </w:r>
      <w:r w:rsidR="00F96E20">
        <w:rPr>
          <w:b w:val="0"/>
          <w:bCs w:val="0"/>
          <w:sz w:val="22"/>
          <w:szCs w:val="22"/>
        </w:rPr>
        <w:t>6</w:t>
      </w:r>
    </w:p>
    <w:p w14:paraId="0975527A" w14:textId="0AC8773C" w:rsidR="00495765" w:rsidRPr="00B34C1D" w:rsidRDefault="00495765" w:rsidP="00495765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 xml:space="preserve">PROPERTY DAMAGE – </w:t>
      </w:r>
      <w:r w:rsidR="00F96E20">
        <w:rPr>
          <w:b w:val="0"/>
          <w:bCs w:val="0"/>
          <w:sz w:val="22"/>
          <w:szCs w:val="22"/>
        </w:rPr>
        <w:t>AUTO</w:t>
      </w:r>
    </w:p>
    <w:p w14:paraId="55CD67FB" w14:textId="026EAF94" w:rsidR="00495765" w:rsidRDefault="00495765" w:rsidP="00495765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F96E20">
        <w:rPr>
          <w:rFonts w:ascii="Arial" w:hAnsi="Arial" w:cs="Arial"/>
        </w:rPr>
        <w:t>DENIED</w:t>
      </w:r>
    </w:p>
    <w:p w14:paraId="52318381" w14:textId="77777777" w:rsidR="00F96E20" w:rsidRDefault="00F96E20" w:rsidP="00495765">
      <w:pPr>
        <w:pStyle w:val="ListParagraph"/>
        <w:ind w:firstLine="107"/>
        <w:rPr>
          <w:rFonts w:ascii="Arial" w:hAnsi="Arial" w:cs="Arial"/>
        </w:rPr>
      </w:pPr>
    </w:p>
    <w:p w14:paraId="66445B64" w14:textId="77777777" w:rsidR="00F96E20" w:rsidRDefault="00F96E20" w:rsidP="00F96E20">
      <w:pPr>
        <w:pStyle w:val="Heading1"/>
        <w:tabs>
          <w:tab w:val="left" w:pos="828"/>
        </w:tabs>
        <w:ind w:left="0" w:firstLine="827"/>
        <w:rPr>
          <w:b w:val="0"/>
          <w:bCs w:val="0"/>
          <w:sz w:val="22"/>
          <w:szCs w:val="22"/>
        </w:rPr>
      </w:pPr>
    </w:p>
    <w:p w14:paraId="42354199" w14:textId="77777777" w:rsidR="00F96E20" w:rsidRDefault="00F96E20" w:rsidP="00F96E20">
      <w:pPr>
        <w:pStyle w:val="Heading1"/>
        <w:tabs>
          <w:tab w:val="left" w:pos="828"/>
        </w:tabs>
        <w:ind w:left="0" w:firstLine="827"/>
        <w:rPr>
          <w:b w:val="0"/>
          <w:bCs w:val="0"/>
          <w:sz w:val="22"/>
          <w:szCs w:val="22"/>
        </w:rPr>
      </w:pPr>
    </w:p>
    <w:p w14:paraId="11C11CED" w14:textId="77777777" w:rsidR="00F96E20" w:rsidRDefault="00F96E20" w:rsidP="00F96E20">
      <w:pPr>
        <w:pStyle w:val="Heading1"/>
        <w:tabs>
          <w:tab w:val="left" w:pos="828"/>
        </w:tabs>
        <w:ind w:left="0" w:firstLine="827"/>
        <w:rPr>
          <w:b w:val="0"/>
          <w:bCs w:val="0"/>
          <w:sz w:val="22"/>
          <w:szCs w:val="22"/>
        </w:rPr>
      </w:pPr>
    </w:p>
    <w:p w14:paraId="0F157804" w14:textId="360EFBDE" w:rsidR="00F96E20" w:rsidRPr="0019732D" w:rsidRDefault="00F96E20" w:rsidP="00F96E20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lastRenderedPageBreak/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"https://a2gov.sharepoint.com/:li:/g/dev/IwBbUvoG8sjiSINyDZWJXbLoAVfMMZgvy5KnKxwRCzb6TQk?e=oxGepc"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13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45A9EF32" w14:textId="290337A8" w:rsidR="00F96E20" w:rsidRPr="004A4420" w:rsidRDefault="00F96E20" w:rsidP="00F96E20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STUART DECKER</w:t>
      </w:r>
    </w:p>
    <w:p w14:paraId="234A1E6B" w14:textId="59981F8A" w:rsidR="00F96E20" w:rsidRPr="00B34C1D" w:rsidRDefault="00F96E20" w:rsidP="00F96E20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11/30/2025</w:t>
      </w:r>
    </w:p>
    <w:p w14:paraId="6D7DACC2" w14:textId="4BE4B372" w:rsidR="00F96E20" w:rsidRPr="00B34C1D" w:rsidRDefault="00F96E20" w:rsidP="00F96E20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MAILBOX</w:t>
      </w:r>
    </w:p>
    <w:p w14:paraId="0FC4E1C2" w14:textId="69BD67BD" w:rsidR="00F96E20" w:rsidRDefault="00F96E20" w:rsidP="00F96E20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DENIED</w:t>
      </w:r>
    </w:p>
    <w:p w14:paraId="75F6A365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4A641E26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01FEEAC1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50D5D7C9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5370B841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70564B87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56A9AAB2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75256BFB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50B8DDD3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3019C4C5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4552D451" w14:textId="77777777" w:rsidR="00A67BAA" w:rsidRDefault="00A67BAA" w:rsidP="00491E7C">
      <w:pPr>
        <w:pStyle w:val="ListParagraph"/>
        <w:ind w:firstLine="107"/>
        <w:rPr>
          <w:rFonts w:ascii="Arial" w:hAnsi="Arial" w:cs="Arial"/>
        </w:rPr>
      </w:pPr>
    </w:p>
    <w:p w14:paraId="4B1897B9" w14:textId="77777777" w:rsidR="00491E7C" w:rsidRDefault="00491E7C" w:rsidP="00921B4A">
      <w:pPr>
        <w:pStyle w:val="ListParagraph"/>
        <w:ind w:firstLine="107"/>
        <w:rPr>
          <w:rFonts w:ascii="Arial" w:hAnsi="Arial" w:cs="Arial"/>
        </w:rPr>
      </w:pPr>
    </w:p>
    <w:p w14:paraId="06F8D92F" w14:textId="77777777" w:rsidR="00C34808" w:rsidRPr="00AA6640" w:rsidRDefault="00C34808" w:rsidP="00C34808">
      <w:pPr>
        <w:pStyle w:val="ListParagraph"/>
        <w:ind w:firstLine="107"/>
        <w:rPr>
          <w:rFonts w:ascii="Arial" w:hAnsi="Arial" w:cs="Arial"/>
        </w:rPr>
      </w:pPr>
    </w:p>
    <w:p w14:paraId="1282A4F6" w14:textId="77777777" w:rsidR="00C34808" w:rsidRPr="00AA6640" w:rsidRDefault="00C34808" w:rsidP="00AA6640">
      <w:pPr>
        <w:pStyle w:val="ListParagraph"/>
        <w:ind w:firstLine="107"/>
        <w:rPr>
          <w:rFonts w:ascii="Arial" w:hAnsi="Arial" w:cs="Arial"/>
        </w:rPr>
      </w:pPr>
    </w:p>
    <w:sectPr w:rsidR="00C34808" w:rsidRPr="00AA6640" w:rsidSect="00851DEB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B6B29" w14:textId="77777777" w:rsidR="000370D8" w:rsidRDefault="000370D8" w:rsidP="00A32D67">
      <w:pPr>
        <w:spacing w:after="0" w:line="240" w:lineRule="auto"/>
      </w:pPr>
      <w:r>
        <w:separator/>
      </w:r>
    </w:p>
  </w:endnote>
  <w:endnote w:type="continuationSeparator" w:id="0">
    <w:p w14:paraId="4D611515" w14:textId="77777777" w:rsidR="000370D8" w:rsidRDefault="000370D8" w:rsidP="00A32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8897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02B61D" w14:textId="66A68C01" w:rsidR="00A32D67" w:rsidRDefault="00A32D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DF4ADE" w14:textId="77777777" w:rsidR="00A32D67" w:rsidRDefault="00A32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FF965" w14:textId="77777777" w:rsidR="000370D8" w:rsidRDefault="000370D8" w:rsidP="00A32D67">
      <w:pPr>
        <w:spacing w:after="0" w:line="240" w:lineRule="auto"/>
      </w:pPr>
      <w:r>
        <w:separator/>
      </w:r>
    </w:p>
  </w:footnote>
  <w:footnote w:type="continuationSeparator" w:id="0">
    <w:p w14:paraId="4B08414D" w14:textId="77777777" w:rsidR="000370D8" w:rsidRDefault="000370D8" w:rsidP="00A32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2245B"/>
    <w:multiLevelType w:val="hybridMultilevel"/>
    <w:tmpl w:val="9A66C95C"/>
    <w:lvl w:ilvl="0" w:tplc="81DE8BF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71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67"/>
    <w:rsid w:val="00001565"/>
    <w:rsid w:val="00012C20"/>
    <w:rsid w:val="00027DF8"/>
    <w:rsid w:val="000304F4"/>
    <w:rsid w:val="000370D8"/>
    <w:rsid w:val="00054215"/>
    <w:rsid w:val="00066EA3"/>
    <w:rsid w:val="000732CD"/>
    <w:rsid w:val="00083AC9"/>
    <w:rsid w:val="000A1150"/>
    <w:rsid w:val="000A365C"/>
    <w:rsid w:val="000A6385"/>
    <w:rsid w:val="00102CFF"/>
    <w:rsid w:val="001030A2"/>
    <w:rsid w:val="00107E92"/>
    <w:rsid w:val="00111A8B"/>
    <w:rsid w:val="00115092"/>
    <w:rsid w:val="00116CC4"/>
    <w:rsid w:val="0012101F"/>
    <w:rsid w:val="00127C10"/>
    <w:rsid w:val="001429CD"/>
    <w:rsid w:val="00147240"/>
    <w:rsid w:val="001510AB"/>
    <w:rsid w:val="00155304"/>
    <w:rsid w:val="001566F8"/>
    <w:rsid w:val="00163DD6"/>
    <w:rsid w:val="001646D6"/>
    <w:rsid w:val="00164803"/>
    <w:rsid w:val="00180CE0"/>
    <w:rsid w:val="001845B1"/>
    <w:rsid w:val="0019732D"/>
    <w:rsid w:val="001C2FCB"/>
    <w:rsid w:val="001C691C"/>
    <w:rsid w:val="001D570B"/>
    <w:rsid w:val="001F1EC2"/>
    <w:rsid w:val="00200A41"/>
    <w:rsid w:val="002063DF"/>
    <w:rsid w:val="002116D6"/>
    <w:rsid w:val="00212BED"/>
    <w:rsid w:val="0021365E"/>
    <w:rsid w:val="002259AD"/>
    <w:rsid w:val="002311C0"/>
    <w:rsid w:val="00243802"/>
    <w:rsid w:val="002476EE"/>
    <w:rsid w:val="00273912"/>
    <w:rsid w:val="002A5DEB"/>
    <w:rsid w:val="002B0C32"/>
    <w:rsid w:val="002B180D"/>
    <w:rsid w:val="002B1B95"/>
    <w:rsid w:val="00304C25"/>
    <w:rsid w:val="0030718C"/>
    <w:rsid w:val="00313A8A"/>
    <w:rsid w:val="00320C16"/>
    <w:rsid w:val="003304F6"/>
    <w:rsid w:val="00335829"/>
    <w:rsid w:val="00336884"/>
    <w:rsid w:val="00353116"/>
    <w:rsid w:val="003618E4"/>
    <w:rsid w:val="0037124C"/>
    <w:rsid w:val="00381F1B"/>
    <w:rsid w:val="00391644"/>
    <w:rsid w:val="00392C03"/>
    <w:rsid w:val="003933A0"/>
    <w:rsid w:val="0039464D"/>
    <w:rsid w:val="003A4A45"/>
    <w:rsid w:val="003A64C7"/>
    <w:rsid w:val="003C72B6"/>
    <w:rsid w:val="003D2F38"/>
    <w:rsid w:val="003D3C8B"/>
    <w:rsid w:val="003E1C5F"/>
    <w:rsid w:val="003F4BB0"/>
    <w:rsid w:val="004063BF"/>
    <w:rsid w:val="00435AE5"/>
    <w:rsid w:val="00437B9C"/>
    <w:rsid w:val="00442E66"/>
    <w:rsid w:val="00446381"/>
    <w:rsid w:val="00467277"/>
    <w:rsid w:val="00473964"/>
    <w:rsid w:val="0048467A"/>
    <w:rsid w:val="004910F4"/>
    <w:rsid w:val="00491E7C"/>
    <w:rsid w:val="00495765"/>
    <w:rsid w:val="004A4420"/>
    <w:rsid w:val="004B7928"/>
    <w:rsid w:val="004C5500"/>
    <w:rsid w:val="004D69B0"/>
    <w:rsid w:val="004E1BFF"/>
    <w:rsid w:val="004E2494"/>
    <w:rsid w:val="004F364D"/>
    <w:rsid w:val="00504943"/>
    <w:rsid w:val="00506845"/>
    <w:rsid w:val="00507063"/>
    <w:rsid w:val="005134B2"/>
    <w:rsid w:val="00524778"/>
    <w:rsid w:val="00526480"/>
    <w:rsid w:val="005324D2"/>
    <w:rsid w:val="00552517"/>
    <w:rsid w:val="00567E23"/>
    <w:rsid w:val="00577C4F"/>
    <w:rsid w:val="005809A2"/>
    <w:rsid w:val="005842CE"/>
    <w:rsid w:val="005B0355"/>
    <w:rsid w:val="005D439F"/>
    <w:rsid w:val="005D667D"/>
    <w:rsid w:val="005F2032"/>
    <w:rsid w:val="0060112A"/>
    <w:rsid w:val="0060411C"/>
    <w:rsid w:val="00617A40"/>
    <w:rsid w:val="006233BB"/>
    <w:rsid w:val="00626A31"/>
    <w:rsid w:val="006478F9"/>
    <w:rsid w:val="006555E1"/>
    <w:rsid w:val="00660521"/>
    <w:rsid w:val="00667047"/>
    <w:rsid w:val="00674269"/>
    <w:rsid w:val="00683420"/>
    <w:rsid w:val="00692DB2"/>
    <w:rsid w:val="006A19EB"/>
    <w:rsid w:val="006B6FE8"/>
    <w:rsid w:val="006D7CF8"/>
    <w:rsid w:val="006F087C"/>
    <w:rsid w:val="00706CFF"/>
    <w:rsid w:val="00735E8E"/>
    <w:rsid w:val="007521E5"/>
    <w:rsid w:val="00754F4C"/>
    <w:rsid w:val="007569EB"/>
    <w:rsid w:val="00767918"/>
    <w:rsid w:val="007724A0"/>
    <w:rsid w:val="00783E4F"/>
    <w:rsid w:val="00785F90"/>
    <w:rsid w:val="00795E0C"/>
    <w:rsid w:val="007A3268"/>
    <w:rsid w:val="007A384C"/>
    <w:rsid w:val="007A55DF"/>
    <w:rsid w:val="007B19EA"/>
    <w:rsid w:val="007C629F"/>
    <w:rsid w:val="007D42F6"/>
    <w:rsid w:val="007D7564"/>
    <w:rsid w:val="007E6C4B"/>
    <w:rsid w:val="007E7F58"/>
    <w:rsid w:val="008022E4"/>
    <w:rsid w:val="00813917"/>
    <w:rsid w:val="00824CE9"/>
    <w:rsid w:val="00830B0B"/>
    <w:rsid w:val="0083663E"/>
    <w:rsid w:val="00837A0D"/>
    <w:rsid w:val="00851DEB"/>
    <w:rsid w:val="00854B95"/>
    <w:rsid w:val="0086147E"/>
    <w:rsid w:val="008644ED"/>
    <w:rsid w:val="00870B19"/>
    <w:rsid w:val="008749FC"/>
    <w:rsid w:val="00876FED"/>
    <w:rsid w:val="00880B0A"/>
    <w:rsid w:val="00891AC5"/>
    <w:rsid w:val="008A51DB"/>
    <w:rsid w:val="008C05C2"/>
    <w:rsid w:val="008D4677"/>
    <w:rsid w:val="008E2DCE"/>
    <w:rsid w:val="008E65D5"/>
    <w:rsid w:val="008F3CFB"/>
    <w:rsid w:val="008F4DF6"/>
    <w:rsid w:val="008F7093"/>
    <w:rsid w:val="009052BB"/>
    <w:rsid w:val="009102F8"/>
    <w:rsid w:val="009210AF"/>
    <w:rsid w:val="00921B4A"/>
    <w:rsid w:val="009269EF"/>
    <w:rsid w:val="00965D48"/>
    <w:rsid w:val="009714D8"/>
    <w:rsid w:val="00973E38"/>
    <w:rsid w:val="009817AC"/>
    <w:rsid w:val="009839E9"/>
    <w:rsid w:val="009A131C"/>
    <w:rsid w:val="009B4885"/>
    <w:rsid w:val="009B7CA5"/>
    <w:rsid w:val="009D636D"/>
    <w:rsid w:val="009F37AE"/>
    <w:rsid w:val="009F3BA9"/>
    <w:rsid w:val="009F4A8C"/>
    <w:rsid w:val="009F700E"/>
    <w:rsid w:val="00A031BD"/>
    <w:rsid w:val="00A06215"/>
    <w:rsid w:val="00A16FBF"/>
    <w:rsid w:val="00A24AFD"/>
    <w:rsid w:val="00A32D67"/>
    <w:rsid w:val="00A34734"/>
    <w:rsid w:val="00A3728F"/>
    <w:rsid w:val="00A4635C"/>
    <w:rsid w:val="00A5049D"/>
    <w:rsid w:val="00A63D6C"/>
    <w:rsid w:val="00A65EA0"/>
    <w:rsid w:val="00A67BAA"/>
    <w:rsid w:val="00A7121F"/>
    <w:rsid w:val="00A862DE"/>
    <w:rsid w:val="00A95089"/>
    <w:rsid w:val="00AA6640"/>
    <w:rsid w:val="00AC3D1C"/>
    <w:rsid w:val="00AC6305"/>
    <w:rsid w:val="00AE3253"/>
    <w:rsid w:val="00AE3283"/>
    <w:rsid w:val="00AF5231"/>
    <w:rsid w:val="00B23439"/>
    <w:rsid w:val="00B25EFC"/>
    <w:rsid w:val="00B34C1D"/>
    <w:rsid w:val="00B55879"/>
    <w:rsid w:val="00B5675D"/>
    <w:rsid w:val="00B620BB"/>
    <w:rsid w:val="00B766A4"/>
    <w:rsid w:val="00BA10A5"/>
    <w:rsid w:val="00BA3E14"/>
    <w:rsid w:val="00BB2751"/>
    <w:rsid w:val="00BB6AC8"/>
    <w:rsid w:val="00BD715E"/>
    <w:rsid w:val="00BE02B2"/>
    <w:rsid w:val="00BE0C04"/>
    <w:rsid w:val="00BE724F"/>
    <w:rsid w:val="00C0604A"/>
    <w:rsid w:val="00C109F8"/>
    <w:rsid w:val="00C1214D"/>
    <w:rsid w:val="00C2644F"/>
    <w:rsid w:val="00C34808"/>
    <w:rsid w:val="00C47D3C"/>
    <w:rsid w:val="00C510A5"/>
    <w:rsid w:val="00C51D84"/>
    <w:rsid w:val="00C634FE"/>
    <w:rsid w:val="00C6490B"/>
    <w:rsid w:val="00C676F1"/>
    <w:rsid w:val="00C67749"/>
    <w:rsid w:val="00C76325"/>
    <w:rsid w:val="00CA4446"/>
    <w:rsid w:val="00CB38C1"/>
    <w:rsid w:val="00CB5CF6"/>
    <w:rsid w:val="00CC2C4A"/>
    <w:rsid w:val="00CC5E0B"/>
    <w:rsid w:val="00CF51A8"/>
    <w:rsid w:val="00D05A84"/>
    <w:rsid w:val="00D11EC3"/>
    <w:rsid w:val="00D12D8A"/>
    <w:rsid w:val="00D158DD"/>
    <w:rsid w:val="00D24BF8"/>
    <w:rsid w:val="00D310CE"/>
    <w:rsid w:val="00D3346F"/>
    <w:rsid w:val="00D42866"/>
    <w:rsid w:val="00D50F41"/>
    <w:rsid w:val="00D51B8D"/>
    <w:rsid w:val="00D7003A"/>
    <w:rsid w:val="00D70B66"/>
    <w:rsid w:val="00D72D0C"/>
    <w:rsid w:val="00D740E6"/>
    <w:rsid w:val="00D77618"/>
    <w:rsid w:val="00D830F6"/>
    <w:rsid w:val="00D879D5"/>
    <w:rsid w:val="00DC4FB5"/>
    <w:rsid w:val="00DC7F18"/>
    <w:rsid w:val="00DD148D"/>
    <w:rsid w:val="00DF10DA"/>
    <w:rsid w:val="00E10DDE"/>
    <w:rsid w:val="00E24BBF"/>
    <w:rsid w:val="00E33593"/>
    <w:rsid w:val="00E421B7"/>
    <w:rsid w:val="00E51298"/>
    <w:rsid w:val="00E61747"/>
    <w:rsid w:val="00E6547B"/>
    <w:rsid w:val="00E732FD"/>
    <w:rsid w:val="00E73912"/>
    <w:rsid w:val="00E836D8"/>
    <w:rsid w:val="00E901B3"/>
    <w:rsid w:val="00EA0421"/>
    <w:rsid w:val="00EA0F77"/>
    <w:rsid w:val="00EA10CD"/>
    <w:rsid w:val="00EB4CB7"/>
    <w:rsid w:val="00EB73C8"/>
    <w:rsid w:val="00ED34C3"/>
    <w:rsid w:val="00EE1050"/>
    <w:rsid w:val="00EE7CE8"/>
    <w:rsid w:val="00EF1242"/>
    <w:rsid w:val="00F45D1E"/>
    <w:rsid w:val="00F463AD"/>
    <w:rsid w:val="00F52E23"/>
    <w:rsid w:val="00F550BE"/>
    <w:rsid w:val="00F71852"/>
    <w:rsid w:val="00F77D14"/>
    <w:rsid w:val="00F80E2F"/>
    <w:rsid w:val="00F82ABE"/>
    <w:rsid w:val="00F866C5"/>
    <w:rsid w:val="00F8710C"/>
    <w:rsid w:val="00F93A93"/>
    <w:rsid w:val="00F96E20"/>
    <w:rsid w:val="00FC5810"/>
    <w:rsid w:val="00FE3E2A"/>
    <w:rsid w:val="00FF5563"/>
    <w:rsid w:val="1B640999"/>
    <w:rsid w:val="3E4B3D86"/>
    <w:rsid w:val="4446D517"/>
    <w:rsid w:val="52283CE6"/>
    <w:rsid w:val="5F653BB1"/>
    <w:rsid w:val="7CEBA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8D7A9"/>
  <w15:chartTrackingRefBased/>
  <w15:docId w15:val="{F8E625ED-BB76-4ED1-BDCF-8CAF65DB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D67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A32D67"/>
    <w:pPr>
      <w:widowControl w:val="0"/>
      <w:autoSpaceDE w:val="0"/>
      <w:autoSpaceDN w:val="0"/>
      <w:spacing w:after="0" w:line="240" w:lineRule="auto"/>
      <w:ind w:left="82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D67"/>
  </w:style>
  <w:style w:type="paragraph" w:styleId="Footer">
    <w:name w:val="footer"/>
    <w:basedOn w:val="Normal"/>
    <w:link w:val="FooterChar"/>
    <w:uiPriority w:val="99"/>
    <w:unhideWhenUsed/>
    <w:rsid w:val="00A32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D67"/>
  </w:style>
  <w:style w:type="character" w:customStyle="1" w:styleId="Heading1Char">
    <w:name w:val="Heading 1 Char"/>
    <w:basedOn w:val="DefaultParagraphFont"/>
    <w:link w:val="Heading1"/>
    <w:uiPriority w:val="9"/>
    <w:rsid w:val="00A32D67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A32D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2D6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A32D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32D67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676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63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47AF9F-87C7-4B7D-AA0F-B01728111FF7}">
  <we:reference id="a3b40b4f-8edf-490e-9df1-7e66f93912bf" version="1.0.33.0" store="EXCatalog" storeType="EXCatalog"/>
  <we:alternateReferences>
    <we:reference id="WA104380526" version="1.0.33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9D1ADE10ABA46A9ED98922976048C" ma:contentTypeVersion="4" ma:contentTypeDescription="Create a new document." ma:contentTypeScope="" ma:versionID="d21e0047888d4782b58af81045060759">
  <xsd:schema xmlns:xsd="http://www.w3.org/2001/XMLSchema" xmlns:xs="http://www.w3.org/2001/XMLSchema" xmlns:p="http://schemas.microsoft.com/office/2006/metadata/properties" xmlns:ns2="07709728-95b6-42c6-9ec9-deb16eee168d" targetNamespace="http://schemas.microsoft.com/office/2006/metadata/properties" ma:root="true" ma:fieldsID="141cb243e8433da4eec0732924ac1ad2" ns2:_="">
    <xsd:import namespace="07709728-95b6-42c6-9ec9-deb16eee16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09728-95b6-42c6-9ec9-deb16eee1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6E8BB-AD50-44E8-AC38-BD266B3464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5E04CB-D245-4EC1-A235-94E270FAF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09728-95b6-42c6-9ec9-deb16eee1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8FF54D-A031-44D3-9B2E-B2BA735992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185</Words>
  <Characters>1244</Characters>
  <Application>Microsoft Office Word</Application>
  <DocSecurity>0</DocSecurity>
  <Lines>107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Ann Arbor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Cummings, Kennedi</dc:creator>
  <cp:keywords/>
  <dc:description/>
  <cp:lastModifiedBy>Meeks, Bill</cp:lastModifiedBy>
  <cp:revision>5</cp:revision>
  <cp:lastPrinted>2026-03-06T19:16:00Z</cp:lastPrinted>
  <dcterms:created xsi:type="dcterms:W3CDTF">2026-03-05T13:42:00Z</dcterms:created>
  <dcterms:modified xsi:type="dcterms:W3CDTF">2026-04-07T18:56:00Z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0x01010038B9D1ADE10ABA46A9ED98922976048C</vt:lpwstr>
  </property>
  <property fmtid="{D5CDD505-2E9C-101B-9397-08002B2CF9AE}" pid="3" name="Order">
    <vt:r8>98300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