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D4D4" w14:textId="56956D57" w:rsidR="00A32D67" w:rsidRPr="00B563F8" w:rsidRDefault="00A32D67" w:rsidP="00A32D67">
      <w:pPr>
        <w:keepNext/>
        <w:widowControl w:val="0"/>
        <w:tabs>
          <w:tab w:val="left" w:pos="72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right="1080"/>
        <w:jc w:val="center"/>
        <w:outlineLvl w:val="6"/>
        <w:rPr>
          <w:rFonts w:ascii="Arial" w:eastAsia="Times New Roman" w:hAnsi="Arial" w:cs="Arial"/>
          <w:b/>
          <w:bCs/>
          <w:u w:val="single"/>
        </w:rPr>
      </w:pPr>
      <w:r>
        <w:rPr>
          <w:rFonts w:ascii="Arial" w:eastAsia="Times New Roman" w:hAnsi="Arial" w:cs="Arial"/>
        </w:rPr>
        <w:t xml:space="preserve">                  </w:t>
      </w:r>
      <w:r w:rsidRPr="00B563F8">
        <w:rPr>
          <w:rFonts w:ascii="Arial" w:eastAsia="Times New Roman" w:hAnsi="Arial" w:cs="Arial"/>
          <w:b/>
          <w:bCs/>
          <w:u w:val="single"/>
        </w:rPr>
        <w:t xml:space="preserve">CITY OF ANN ARBOR </w:t>
      </w:r>
      <w:r>
        <w:rPr>
          <w:rFonts w:ascii="Arial" w:eastAsia="Times New Roman" w:hAnsi="Arial" w:cs="Arial"/>
          <w:b/>
          <w:bCs/>
          <w:u w:val="single"/>
        </w:rPr>
        <w:t>RISK FUND CLAIMS REPORT</w:t>
      </w:r>
    </w:p>
    <w:p w14:paraId="5C6EB656" w14:textId="77777777" w:rsidR="00A32D67" w:rsidRPr="00BB77B2" w:rsidRDefault="00A32D67" w:rsidP="00A32D67">
      <w:pPr>
        <w:keepNext/>
        <w:widowControl w:val="0"/>
        <w:tabs>
          <w:tab w:val="left" w:pos="72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ind w:left="720" w:right="1080"/>
        <w:jc w:val="center"/>
        <w:outlineLvl w:val="6"/>
        <w:rPr>
          <w:rFonts w:ascii="Arial" w:eastAsia="Times New Roman" w:hAnsi="Arial" w:cs="Arial"/>
        </w:rPr>
      </w:pPr>
    </w:p>
    <w:p w14:paraId="1E55DBAF" w14:textId="21D2D33F" w:rsidR="00A32D67" w:rsidRPr="00B563F8" w:rsidRDefault="003D3C8B" w:rsidP="00A32D67">
      <w:pPr>
        <w:spacing w:after="0" w:line="240" w:lineRule="auto"/>
        <w:ind w:left="720" w:right="108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DECEMBER</w:t>
      </w:r>
      <w:r w:rsidR="001030A2">
        <w:rPr>
          <w:rFonts w:ascii="Arial" w:eastAsia="Times New Roman" w:hAnsi="Arial" w:cs="Arial"/>
          <w:b/>
          <w:bCs/>
        </w:rPr>
        <w:t xml:space="preserve"> </w:t>
      </w:r>
      <w:r w:rsidR="00A32D67" w:rsidRPr="00B563F8">
        <w:rPr>
          <w:rFonts w:ascii="Arial" w:eastAsia="Times New Roman" w:hAnsi="Arial" w:cs="Arial"/>
          <w:b/>
          <w:bCs/>
        </w:rPr>
        <w:t>202</w:t>
      </w:r>
      <w:r w:rsidR="00D879D5">
        <w:rPr>
          <w:rFonts w:ascii="Arial" w:eastAsia="Times New Roman" w:hAnsi="Arial" w:cs="Arial"/>
          <w:b/>
          <w:bCs/>
        </w:rPr>
        <w:t>5</w:t>
      </w:r>
    </w:p>
    <w:p w14:paraId="59DA607C" w14:textId="77777777" w:rsidR="00A32D67" w:rsidRDefault="00A32D67" w:rsidP="00A32D67"/>
    <w:p w14:paraId="1C7A69D0" w14:textId="77777777" w:rsidR="00A32D67" w:rsidRPr="007A384C" w:rsidRDefault="00A32D67" w:rsidP="00A32D67">
      <w:pPr>
        <w:pStyle w:val="ListParagraph"/>
        <w:numPr>
          <w:ilvl w:val="0"/>
          <w:numId w:val="1"/>
        </w:numPr>
      </w:pPr>
      <w:r w:rsidRPr="004D224C">
        <w:rPr>
          <w:rFonts w:ascii="Arial" w:hAnsi="Arial" w:cs="Arial"/>
          <w:b/>
        </w:rPr>
        <w:t>Appeals</w:t>
      </w:r>
    </w:p>
    <w:p w14:paraId="0847C62D" w14:textId="00E8A5A2" w:rsidR="00313A8A" w:rsidRPr="0019732D" w:rsidRDefault="00313A8A" w:rsidP="00313A8A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"https://a2gov.sharepoint.com/:li:/g/dev/IwCBm0mIr4BKSoY1BJ_fYDrQAdaPDumJgaOQH-HO8PSQj6U?e=x4oINn"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43-25</w:t>
      </w:r>
    </w:p>
    <w:p w14:paraId="448A6B4A" w14:textId="0A948157" w:rsidR="00313A8A" w:rsidRPr="004A4420" w:rsidRDefault="00313A8A" w:rsidP="00313A8A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DANIEL SLOSBERG</w:t>
      </w:r>
    </w:p>
    <w:p w14:paraId="0D42BF8A" w14:textId="249B0373" w:rsidR="00313A8A" w:rsidRPr="00B34C1D" w:rsidRDefault="00313A8A" w:rsidP="00313A8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08/27/2025</w:t>
      </w:r>
    </w:p>
    <w:p w14:paraId="54BAD9D0" w14:textId="65E06466" w:rsidR="00313A8A" w:rsidRPr="00B34C1D" w:rsidRDefault="00313A8A" w:rsidP="00313A8A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</w:t>
      </w:r>
      <w:proofErr w:type="gramStart"/>
      <w:r w:rsidRPr="00B34C1D">
        <w:rPr>
          <w:b w:val="0"/>
          <w:bCs w:val="0"/>
          <w:sz w:val="22"/>
          <w:szCs w:val="22"/>
        </w:rPr>
        <w:t>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</w:t>
      </w:r>
      <w:proofErr w:type="gramEnd"/>
      <w:r w:rsidRPr="00B34C1D">
        <w:rPr>
          <w:b w:val="0"/>
          <w:bCs w:val="0"/>
          <w:sz w:val="22"/>
          <w:szCs w:val="22"/>
        </w:rPr>
        <w:t xml:space="preserve"> DAMAGE</w:t>
      </w:r>
      <w:r>
        <w:rPr>
          <w:b w:val="0"/>
          <w:bCs w:val="0"/>
          <w:sz w:val="22"/>
          <w:szCs w:val="22"/>
        </w:rPr>
        <w:t xml:space="preserve"> - SEWER</w:t>
      </w:r>
    </w:p>
    <w:p w14:paraId="1F42E1BF" w14:textId="19E38EDC" w:rsidR="00313A8A" w:rsidRPr="00AA6640" w:rsidRDefault="00313A8A" w:rsidP="00313A8A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</w:t>
      </w:r>
      <w:proofErr w:type="gramEnd"/>
    </w:p>
    <w:p w14:paraId="38EB1E07" w14:textId="77777777" w:rsidR="00A32D67" w:rsidRPr="004D224C" w:rsidRDefault="00A32D67" w:rsidP="00A32D67">
      <w:pPr>
        <w:pStyle w:val="ListParagraph"/>
      </w:pPr>
    </w:p>
    <w:p w14:paraId="17561B3B" w14:textId="29F86FDC" w:rsidR="00CF51A8" w:rsidRPr="00E33593" w:rsidRDefault="00A32D67" w:rsidP="0037124C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hAnsi="Arial" w:cs="Arial"/>
        </w:rPr>
      </w:pPr>
      <w:r w:rsidRPr="00E33593">
        <w:rPr>
          <w:rFonts w:ascii="Arial" w:hAnsi="Arial" w:cs="Arial"/>
          <w:b/>
        </w:rPr>
        <w:t>Claims Report</w:t>
      </w:r>
      <w:r w:rsidR="00C676F1" w:rsidRPr="00E33593">
        <w:rPr>
          <w:rFonts w:ascii="Arial" w:eastAsia="Arial" w:hAnsi="Arial" w:cs="Arial"/>
          <w:color w:val="0563C1" w:themeColor="hyperlink"/>
        </w:rPr>
        <w:t xml:space="preserve"> </w:t>
      </w:r>
    </w:p>
    <w:p w14:paraId="07B66B18" w14:textId="77777777" w:rsidR="00CA4446" w:rsidRDefault="00CA4446" w:rsidP="0083663E">
      <w:pPr>
        <w:pStyle w:val="ListParagraph"/>
        <w:ind w:firstLine="107"/>
        <w:rPr>
          <w:rFonts w:ascii="Arial" w:hAnsi="Arial" w:cs="Arial"/>
        </w:rPr>
      </w:pPr>
    </w:p>
    <w:p w14:paraId="0F123578" w14:textId="5C9BA2A7" w:rsidR="004C5500" w:rsidRPr="0019732D" w:rsidRDefault="004C5500" w:rsidP="004C5500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C634FE">
        <w:rPr>
          <w:b w:val="0"/>
          <w:bCs w:val="0"/>
          <w:sz w:val="22"/>
          <w:szCs w:val="22"/>
        </w:rPr>
        <w:instrText>HYPERLINK "https://a2gov.sharepoint.com/:li:/g/dev/E3WVKgV7ySxCnNncsTzfGwAByRdJbmySYeFyaRls94ZPRg?e=D8mJhn"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 w:rsidR="00ED34C3">
        <w:rPr>
          <w:rStyle w:val="Hyperlink"/>
          <w:b w:val="0"/>
          <w:bCs w:val="0"/>
          <w:sz w:val="22"/>
          <w:szCs w:val="22"/>
        </w:rPr>
        <w:t>5</w:t>
      </w:r>
      <w:r w:rsidR="003D3C8B">
        <w:rPr>
          <w:rStyle w:val="Hyperlink"/>
          <w:b w:val="0"/>
          <w:bCs w:val="0"/>
          <w:sz w:val="22"/>
          <w:szCs w:val="22"/>
        </w:rPr>
        <w:t>1</w:t>
      </w:r>
      <w:r w:rsidR="00870B19">
        <w:rPr>
          <w:rStyle w:val="Hyperlink"/>
          <w:b w:val="0"/>
          <w:bCs w:val="0"/>
          <w:sz w:val="22"/>
          <w:szCs w:val="22"/>
        </w:rPr>
        <w:t>-25</w:t>
      </w:r>
    </w:p>
    <w:p w14:paraId="4899EA00" w14:textId="4CC192D5" w:rsidR="004C5500" w:rsidRPr="004A4420" w:rsidRDefault="004C5500" w:rsidP="004C5500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 w:rsidR="003D3C8B">
        <w:rPr>
          <w:b w:val="0"/>
          <w:sz w:val="22"/>
          <w:szCs w:val="22"/>
        </w:rPr>
        <w:t>DAVID BALDRIDGE</w:t>
      </w:r>
    </w:p>
    <w:p w14:paraId="53B2DEAF" w14:textId="0F11264A" w:rsidR="004C5500" w:rsidRPr="00B34C1D" w:rsidRDefault="004C5500" w:rsidP="004C5500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</w:t>
      </w:r>
      <w:r w:rsidR="003D3C8B">
        <w:rPr>
          <w:b w:val="0"/>
          <w:bCs w:val="0"/>
          <w:sz w:val="22"/>
          <w:szCs w:val="22"/>
        </w:rPr>
        <w:t>7</w:t>
      </w:r>
      <w:r>
        <w:rPr>
          <w:b w:val="0"/>
          <w:bCs w:val="0"/>
          <w:sz w:val="22"/>
          <w:szCs w:val="22"/>
        </w:rPr>
        <w:t>/</w:t>
      </w:r>
      <w:r w:rsidR="003D3C8B">
        <w:rPr>
          <w:b w:val="0"/>
          <w:bCs w:val="0"/>
          <w:sz w:val="22"/>
          <w:szCs w:val="22"/>
        </w:rPr>
        <w:t>30</w:t>
      </w:r>
      <w:r>
        <w:rPr>
          <w:b w:val="0"/>
          <w:bCs w:val="0"/>
          <w:sz w:val="22"/>
          <w:szCs w:val="22"/>
        </w:rPr>
        <w:t>/2025</w:t>
      </w:r>
    </w:p>
    <w:p w14:paraId="1015D3DE" w14:textId="0D898EDC" w:rsidR="004C5500" w:rsidRPr="00B34C1D" w:rsidRDefault="004C5500" w:rsidP="004C5500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</w:t>
      </w:r>
      <w:proofErr w:type="gramStart"/>
      <w:r w:rsidRPr="00B34C1D">
        <w:rPr>
          <w:b w:val="0"/>
          <w:bCs w:val="0"/>
          <w:sz w:val="22"/>
          <w:szCs w:val="22"/>
        </w:rPr>
        <w:t>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</w:t>
      </w:r>
      <w:proofErr w:type="gramEnd"/>
      <w:r w:rsidRPr="00B34C1D">
        <w:rPr>
          <w:b w:val="0"/>
          <w:bCs w:val="0"/>
          <w:sz w:val="22"/>
          <w:szCs w:val="22"/>
        </w:rPr>
        <w:t xml:space="preserve"> DAMAGE</w:t>
      </w:r>
      <w:r>
        <w:rPr>
          <w:b w:val="0"/>
          <w:bCs w:val="0"/>
          <w:sz w:val="22"/>
          <w:szCs w:val="22"/>
        </w:rPr>
        <w:t xml:space="preserve"> (</w:t>
      </w:r>
      <w:r w:rsidR="003D3C8B">
        <w:rPr>
          <w:b w:val="0"/>
          <w:bCs w:val="0"/>
          <w:sz w:val="22"/>
          <w:szCs w:val="22"/>
        </w:rPr>
        <w:t>IRRIGATION</w:t>
      </w:r>
      <w:r w:rsidR="00B23439">
        <w:rPr>
          <w:b w:val="0"/>
          <w:bCs w:val="0"/>
          <w:sz w:val="22"/>
          <w:szCs w:val="22"/>
        </w:rPr>
        <w:t>)</w:t>
      </w:r>
    </w:p>
    <w:p w14:paraId="306D9B87" w14:textId="427A56E3" w:rsidR="004C5500" w:rsidRPr="00AA6640" w:rsidRDefault="004C5500" w:rsidP="004C5500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3D3C8B">
        <w:rPr>
          <w:rFonts w:ascii="Arial" w:hAnsi="Arial" w:cs="Arial"/>
        </w:rPr>
        <w:t>PARTIAL</w:t>
      </w:r>
      <w:proofErr w:type="gramEnd"/>
      <w:r w:rsidR="003D3C8B">
        <w:rPr>
          <w:rFonts w:ascii="Arial" w:hAnsi="Arial" w:cs="Arial"/>
        </w:rPr>
        <w:t xml:space="preserve"> APPROVAL</w:t>
      </w:r>
    </w:p>
    <w:p w14:paraId="0EEA4821" w14:textId="77777777" w:rsidR="004C5500" w:rsidRPr="00AA6640" w:rsidRDefault="004C5500" w:rsidP="004C5500">
      <w:pPr>
        <w:pStyle w:val="ListParagraph"/>
        <w:ind w:firstLine="107"/>
        <w:rPr>
          <w:rFonts w:ascii="Arial" w:hAnsi="Arial" w:cs="Arial"/>
        </w:rPr>
      </w:pPr>
    </w:p>
    <w:p w14:paraId="04F80DF1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37AC7352" w14:textId="4AC9F7B7" w:rsidR="004063BF" w:rsidRPr="0019732D" w:rsidRDefault="004063BF" w:rsidP="004063BF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C634FE">
        <w:rPr>
          <w:b w:val="0"/>
          <w:bCs w:val="0"/>
          <w:sz w:val="22"/>
          <w:szCs w:val="22"/>
        </w:rPr>
        <w:instrText>HYPERLINK "https://a2gov.sharepoint.com/:li:/g/dev/E9ULEhCCQFBJnC5PhEvcKTkB37jVS1ACIHl6ax6WgH0aXQ?e=hWoq8Z"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 w:rsidR="00C634FE">
        <w:rPr>
          <w:rStyle w:val="Hyperlink"/>
          <w:b w:val="0"/>
          <w:bCs w:val="0"/>
          <w:sz w:val="22"/>
          <w:szCs w:val="22"/>
        </w:rPr>
        <w:t>56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6DD0E36F" w14:textId="1D368F14" w:rsidR="004063BF" w:rsidRPr="004A4420" w:rsidRDefault="004063BF" w:rsidP="004063BF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 w:rsidR="00C634FE">
        <w:rPr>
          <w:b w:val="0"/>
          <w:sz w:val="22"/>
          <w:szCs w:val="22"/>
        </w:rPr>
        <w:t>REBECCA ROULO</w:t>
      </w:r>
    </w:p>
    <w:p w14:paraId="01B20094" w14:textId="571D3BF8" w:rsidR="004063BF" w:rsidRPr="00B34C1D" w:rsidRDefault="004063BF" w:rsidP="004063BF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 w:rsidR="00C634FE">
        <w:rPr>
          <w:b w:val="0"/>
          <w:bCs w:val="0"/>
          <w:sz w:val="22"/>
          <w:szCs w:val="22"/>
        </w:rPr>
        <w:t>10</w:t>
      </w:r>
      <w:r>
        <w:rPr>
          <w:b w:val="0"/>
          <w:bCs w:val="0"/>
          <w:sz w:val="22"/>
          <w:szCs w:val="22"/>
        </w:rPr>
        <w:t>/</w:t>
      </w:r>
      <w:r w:rsidR="00C634FE">
        <w:rPr>
          <w:b w:val="0"/>
          <w:bCs w:val="0"/>
          <w:sz w:val="22"/>
          <w:szCs w:val="22"/>
        </w:rPr>
        <w:t>2</w:t>
      </w:r>
      <w:r w:rsidR="00870B19">
        <w:rPr>
          <w:b w:val="0"/>
          <w:bCs w:val="0"/>
          <w:sz w:val="22"/>
          <w:szCs w:val="22"/>
        </w:rPr>
        <w:t>1</w:t>
      </w:r>
      <w:r>
        <w:rPr>
          <w:b w:val="0"/>
          <w:bCs w:val="0"/>
          <w:sz w:val="22"/>
          <w:szCs w:val="22"/>
        </w:rPr>
        <w:t>/2025</w:t>
      </w:r>
    </w:p>
    <w:p w14:paraId="24CCECEF" w14:textId="1D3E4F2B" w:rsidR="004063BF" w:rsidRPr="00B34C1D" w:rsidRDefault="004063BF" w:rsidP="004063BF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</w:t>
      </w:r>
      <w:proofErr w:type="gramStart"/>
      <w:r w:rsidRPr="00B34C1D">
        <w:rPr>
          <w:b w:val="0"/>
          <w:bCs w:val="0"/>
          <w:sz w:val="22"/>
          <w:szCs w:val="22"/>
        </w:rPr>
        <w:t>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 w:rsidR="00C634FE">
        <w:rPr>
          <w:b w:val="0"/>
          <w:bCs w:val="0"/>
          <w:sz w:val="22"/>
          <w:szCs w:val="22"/>
        </w:rPr>
        <w:t>AUTO</w:t>
      </w:r>
      <w:proofErr w:type="gramEnd"/>
      <w:r w:rsidR="00C634FE">
        <w:rPr>
          <w:b w:val="0"/>
          <w:bCs w:val="0"/>
          <w:sz w:val="22"/>
          <w:szCs w:val="22"/>
        </w:rPr>
        <w:t xml:space="preserve"> DAMAGE</w:t>
      </w:r>
    </w:p>
    <w:p w14:paraId="64AA4505" w14:textId="4051FB72" w:rsidR="004063BF" w:rsidRDefault="004063BF" w:rsidP="004063BF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 w:rsidR="003D3C8B">
        <w:rPr>
          <w:rFonts w:ascii="Arial" w:hAnsi="Arial" w:cs="Arial"/>
        </w:rPr>
        <w:t>DENIAL</w:t>
      </w:r>
      <w:proofErr w:type="gramEnd"/>
    </w:p>
    <w:p w14:paraId="7BE5CD3B" w14:textId="77777777" w:rsidR="00437B9C" w:rsidRPr="003D3C8B" w:rsidRDefault="00437B9C" w:rsidP="003D3C8B">
      <w:pPr>
        <w:rPr>
          <w:rFonts w:ascii="Arial" w:hAnsi="Arial" w:cs="Arial"/>
        </w:rPr>
      </w:pPr>
    </w:p>
    <w:p w14:paraId="42803D25" w14:textId="689DE067" w:rsidR="00437B9C" w:rsidRPr="0019732D" w:rsidRDefault="00437B9C" w:rsidP="00437B9C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"https://a2gov.sharepoint.com/:li:/g/dev/IwCVaU_-sy0aQZYl_5PQOFH6AauNobJ7dl_YUFQjlQBs3XE?e=SW7dgK"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5</w:t>
      </w:r>
      <w:r w:rsidR="003D3C8B">
        <w:rPr>
          <w:rStyle w:val="Hyperlink"/>
          <w:b w:val="0"/>
          <w:bCs w:val="0"/>
          <w:sz w:val="22"/>
          <w:szCs w:val="22"/>
        </w:rPr>
        <w:t>9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4CB696E6" w14:textId="07922305" w:rsidR="00437B9C" w:rsidRPr="004A4420" w:rsidRDefault="00437B9C" w:rsidP="00437B9C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STEPHEN KOPERA</w:t>
      </w:r>
    </w:p>
    <w:p w14:paraId="13C7C2F5" w14:textId="7F0B8248" w:rsidR="00437B9C" w:rsidRPr="00B34C1D" w:rsidRDefault="00437B9C" w:rsidP="00437B9C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11/07/2025</w:t>
      </w:r>
    </w:p>
    <w:p w14:paraId="718EFCD4" w14:textId="6B8F6773" w:rsidR="00437B9C" w:rsidRPr="00B34C1D" w:rsidRDefault="00437B9C" w:rsidP="00437B9C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</w:t>
      </w:r>
      <w:proofErr w:type="gramStart"/>
      <w:r w:rsidRPr="00B34C1D">
        <w:rPr>
          <w:b w:val="0"/>
          <w:bCs w:val="0"/>
          <w:sz w:val="22"/>
          <w:szCs w:val="22"/>
        </w:rPr>
        <w:t>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</w:t>
      </w:r>
      <w:proofErr w:type="gramEnd"/>
      <w:r>
        <w:rPr>
          <w:b w:val="0"/>
          <w:bCs w:val="0"/>
          <w:sz w:val="22"/>
          <w:szCs w:val="22"/>
        </w:rPr>
        <w:t xml:space="preserve"> DAMAGE (SEWER LINE)</w:t>
      </w:r>
    </w:p>
    <w:p w14:paraId="15864A54" w14:textId="77777777" w:rsidR="00437B9C" w:rsidRDefault="00437B9C" w:rsidP="00437B9C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</w:t>
      </w:r>
      <w:proofErr w:type="gramEnd"/>
    </w:p>
    <w:p w14:paraId="1985229F" w14:textId="77777777" w:rsidR="00437B9C" w:rsidRDefault="00437B9C" w:rsidP="00437B9C">
      <w:pPr>
        <w:pStyle w:val="ListParagraph"/>
        <w:ind w:firstLine="107"/>
        <w:rPr>
          <w:rFonts w:ascii="Arial" w:hAnsi="Arial" w:cs="Arial"/>
        </w:rPr>
      </w:pPr>
    </w:p>
    <w:p w14:paraId="65B2D2C0" w14:textId="7E6CABB3" w:rsidR="00437B9C" w:rsidRPr="0019732D" w:rsidRDefault="00437B9C" w:rsidP="00437B9C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3D3C8B">
        <w:rPr>
          <w:b w:val="0"/>
          <w:bCs w:val="0"/>
          <w:sz w:val="22"/>
          <w:szCs w:val="22"/>
        </w:rPr>
        <w:instrText>HYPERLINK "https://a2gov.sharepoint.com/:li:/g/dev/IwBehLuErpRYSaOL_jHopbe4AZNwnlzVCvDncH3AJ_yLu_w?e=DZykSQ"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 w:rsidR="003D3C8B">
        <w:rPr>
          <w:rStyle w:val="Hyperlink"/>
          <w:b w:val="0"/>
          <w:bCs w:val="0"/>
          <w:sz w:val="22"/>
          <w:szCs w:val="22"/>
        </w:rPr>
        <w:t>60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184BF402" w14:textId="69AC5F80" w:rsidR="00437B9C" w:rsidRPr="004A4420" w:rsidRDefault="00437B9C" w:rsidP="00437B9C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BIN ZHAO</w:t>
      </w:r>
    </w:p>
    <w:p w14:paraId="34DCA58D" w14:textId="5BFA248B" w:rsidR="00437B9C" w:rsidRPr="00B34C1D" w:rsidRDefault="00437B9C" w:rsidP="00437B9C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02/13/2025</w:t>
      </w:r>
    </w:p>
    <w:p w14:paraId="0FC7EE3D" w14:textId="12BC39CD" w:rsidR="00437B9C" w:rsidRPr="00B34C1D" w:rsidRDefault="00437B9C" w:rsidP="00437B9C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FLOODING MAIN BREAK</w:t>
      </w:r>
    </w:p>
    <w:p w14:paraId="040B4FBD" w14:textId="77777777" w:rsidR="00437B9C" w:rsidRDefault="00437B9C" w:rsidP="00437B9C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</w:t>
      </w:r>
      <w:proofErr w:type="gramEnd"/>
    </w:p>
    <w:p w14:paraId="1922C380" w14:textId="77777777" w:rsidR="00437B9C" w:rsidRDefault="00437B9C" w:rsidP="00437B9C">
      <w:pPr>
        <w:pStyle w:val="ListParagraph"/>
        <w:ind w:firstLine="107"/>
        <w:rPr>
          <w:rFonts w:ascii="Arial" w:hAnsi="Arial" w:cs="Arial"/>
        </w:rPr>
      </w:pPr>
    </w:p>
    <w:p w14:paraId="2DB11EC8" w14:textId="6FDDFF0B" w:rsidR="003D3C8B" w:rsidRPr="0019732D" w:rsidRDefault="003D3C8B" w:rsidP="003D3C8B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"https://a2gov.sharepoint.com/:li:/g/dev/IwB5ZnjGBmWhQYb9vKt_VX3dAZd2Gcg7pCkIsDcm68MrI3Y?e=ju308i"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61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7EF6AC34" w14:textId="776B4262" w:rsidR="003D3C8B" w:rsidRPr="004A4420" w:rsidRDefault="003D3C8B" w:rsidP="003D3C8B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VICTOR LIEBERMAN</w:t>
      </w:r>
    </w:p>
    <w:p w14:paraId="58394704" w14:textId="083E680F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12/01/2025</w:t>
      </w:r>
    </w:p>
    <w:p w14:paraId="286655AC" w14:textId="445AA715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YARD</w:t>
      </w:r>
    </w:p>
    <w:p w14:paraId="1246D4A8" w14:textId="1891DB7B" w:rsidR="00437B9C" w:rsidRDefault="003D3C8B" w:rsidP="003D3C8B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 – PW to REPAIR</w:t>
      </w:r>
    </w:p>
    <w:p w14:paraId="72070A8C" w14:textId="77777777" w:rsidR="003D3C8B" w:rsidRDefault="003D3C8B" w:rsidP="003D3C8B">
      <w:pPr>
        <w:pStyle w:val="ListParagraph"/>
        <w:ind w:firstLine="107"/>
        <w:rPr>
          <w:rFonts w:ascii="Arial" w:hAnsi="Arial" w:cs="Arial"/>
        </w:rPr>
      </w:pPr>
    </w:p>
    <w:p w14:paraId="300DC652" w14:textId="77777777" w:rsidR="003D3C8B" w:rsidRDefault="003D3C8B" w:rsidP="003D3C8B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4CFE901A" w14:textId="77777777" w:rsidR="003D3C8B" w:rsidRDefault="003D3C8B" w:rsidP="003D3C8B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410F512F" w14:textId="77777777" w:rsidR="003D3C8B" w:rsidRDefault="003D3C8B" w:rsidP="003D3C8B">
      <w:pPr>
        <w:pStyle w:val="Heading1"/>
        <w:tabs>
          <w:tab w:val="left" w:pos="828"/>
        </w:tabs>
        <w:ind w:left="0" w:firstLine="827"/>
        <w:rPr>
          <w:b w:val="0"/>
          <w:bCs w:val="0"/>
          <w:sz w:val="22"/>
          <w:szCs w:val="22"/>
        </w:rPr>
      </w:pPr>
    </w:p>
    <w:p w14:paraId="4D0EE21D" w14:textId="32D41863" w:rsidR="003D3C8B" w:rsidRPr="0019732D" w:rsidRDefault="003D3C8B" w:rsidP="003D3C8B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"https://a2gov.sharepoint.com/:li:/g/dev/IwCfvESsKP2ZRLhmeH8-aIUNAT1Zbh9B36Qb5ms3uueRYzI?e=BjZoH5"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63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4F0560E7" w14:textId="2797EADB" w:rsidR="003D3C8B" w:rsidRPr="004A4420" w:rsidRDefault="003D3C8B" w:rsidP="003D3C8B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ROGER MOURAD</w:t>
      </w:r>
    </w:p>
    <w:p w14:paraId="1C636D1D" w14:textId="7C5FE235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11/24/2025</w:t>
      </w:r>
    </w:p>
    <w:p w14:paraId="2D5DBA4B" w14:textId="525DD318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AUTO</w:t>
      </w:r>
    </w:p>
    <w:p w14:paraId="305BCE87" w14:textId="35DB8E66" w:rsidR="003D3C8B" w:rsidRDefault="003D3C8B" w:rsidP="003D3C8B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APPROVAL</w:t>
      </w:r>
      <w:proofErr w:type="gramEnd"/>
    </w:p>
    <w:p w14:paraId="724D7626" w14:textId="77777777" w:rsidR="003D3C8B" w:rsidRDefault="003D3C8B" w:rsidP="003D3C8B">
      <w:pPr>
        <w:pStyle w:val="ListParagraph"/>
        <w:ind w:firstLine="107"/>
        <w:rPr>
          <w:rFonts w:ascii="Arial" w:hAnsi="Arial" w:cs="Arial"/>
        </w:rPr>
      </w:pPr>
    </w:p>
    <w:p w14:paraId="0175A18B" w14:textId="2B350DC7" w:rsidR="003D3C8B" w:rsidRPr="0019732D" w:rsidRDefault="003D3C8B" w:rsidP="003D3C8B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>
        <w:rPr>
          <w:b w:val="0"/>
          <w:bCs w:val="0"/>
          <w:sz w:val="22"/>
          <w:szCs w:val="22"/>
        </w:rPr>
        <w:instrText>HYPERLINK "https://a2gov.sharepoint.com/:li:/g/dev/IwDblelalJWQQpP1Ywnr7vp6AQyehDV3qpbUvVCoK9PliBA?e=E559ya"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62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18C2FB89" w14:textId="33DC8AF9" w:rsidR="003D3C8B" w:rsidRPr="004A4420" w:rsidRDefault="003D3C8B" w:rsidP="003D3C8B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DENNIS SPARKS</w:t>
      </w:r>
    </w:p>
    <w:p w14:paraId="0B38666E" w14:textId="7B3216C6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11/11/2025</w:t>
      </w:r>
    </w:p>
    <w:p w14:paraId="0DBE36A9" w14:textId="1FD9BA30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SEWER</w:t>
      </w:r>
    </w:p>
    <w:p w14:paraId="2E36A571" w14:textId="7EC8910F" w:rsidR="003D3C8B" w:rsidRDefault="003D3C8B" w:rsidP="003D3C8B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</w:t>
      </w:r>
      <w:proofErr w:type="gramEnd"/>
    </w:p>
    <w:p w14:paraId="01990885" w14:textId="77777777" w:rsidR="003D3C8B" w:rsidRDefault="003D3C8B" w:rsidP="003D3C8B">
      <w:pPr>
        <w:pStyle w:val="ListParagraph"/>
        <w:ind w:firstLine="107"/>
        <w:rPr>
          <w:rFonts w:ascii="Arial" w:hAnsi="Arial" w:cs="Arial"/>
        </w:rPr>
      </w:pPr>
    </w:p>
    <w:p w14:paraId="564DDF8B" w14:textId="69143F92" w:rsidR="003D3C8B" w:rsidRPr="0019732D" w:rsidRDefault="003D3C8B" w:rsidP="003D3C8B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313A8A">
        <w:rPr>
          <w:b w:val="0"/>
          <w:bCs w:val="0"/>
          <w:sz w:val="22"/>
          <w:szCs w:val="22"/>
        </w:rPr>
        <w:instrText>HYPERLINK "https://a2gov.sharepoint.com/:li:/g/dev/IwBXSnwOHBP9Qb7s-icXL2b5AcbcXSTX8QEqtGrM_srmH7A?e=8HU3MJ"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64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0485AECB" w14:textId="735C971F" w:rsidR="003D3C8B" w:rsidRPr="004A4420" w:rsidRDefault="003D3C8B" w:rsidP="003D3C8B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PATRICK CLEARY</w:t>
      </w:r>
    </w:p>
    <w:p w14:paraId="178F4650" w14:textId="278C02CF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12/10/2025</w:t>
      </w:r>
    </w:p>
    <w:p w14:paraId="6E89371D" w14:textId="51DFD82F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TREE</w:t>
      </w:r>
    </w:p>
    <w:p w14:paraId="03A46F48" w14:textId="1375556C" w:rsidR="003D3C8B" w:rsidRDefault="003D3C8B" w:rsidP="003D3C8B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</w:t>
      </w:r>
      <w:proofErr w:type="gramEnd"/>
    </w:p>
    <w:p w14:paraId="13A7E589" w14:textId="77777777" w:rsidR="003D3C8B" w:rsidRDefault="003D3C8B" w:rsidP="003D3C8B">
      <w:pPr>
        <w:pStyle w:val="ListParagraph"/>
        <w:ind w:firstLine="107"/>
        <w:rPr>
          <w:rFonts w:ascii="Arial" w:hAnsi="Arial" w:cs="Arial"/>
        </w:rPr>
      </w:pPr>
    </w:p>
    <w:p w14:paraId="5A58AEFE" w14:textId="22DAF255" w:rsidR="003D3C8B" w:rsidRPr="0019732D" w:rsidRDefault="003D3C8B" w:rsidP="003D3C8B">
      <w:pPr>
        <w:pStyle w:val="Heading1"/>
        <w:tabs>
          <w:tab w:val="left" w:pos="828"/>
        </w:tabs>
        <w:ind w:left="0" w:firstLine="827"/>
        <w:rPr>
          <w:rStyle w:val="Hyperlink"/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begin"/>
      </w:r>
      <w:r w:rsidR="00313A8A">
        <w:rPr>
          <w:b w:val="0"/>
          <w:bCs w:val="0"/>
          <w:sz w:val="22"/>
          <w:szCs w:val="22"/>
        </w:rPr>
        <w:instrText>HYPERLINK "https://a2gov.sharepoint.com/:li:/g/dev/IwCFfwlF_p4RTLz3HETwME54ARIiedOE_Eta2XKlUOQmjfo?e=TY1bvd"</w:instrTex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  <w:fldChar w:fldCharType="separate"/>
      </w:r>
      <w:r w:rsidRPr="0019732D">
        <w:rPr>
          <w:rStyle w:val="Hyperlink"/>
          <w:b w:val="0"/>
          <w:bCs w:val="0"/>
          <w:sz w:val="22"/>
          <w:szCs w:val="22"/>
        </w:rPr>
        <w:t>CC0</w:t>
      </w:r>
      <w:r>
        <w:rPr>
          <w:rStyle w:val="Hyperlink"/>
          <w:b w:val="0"/>
          <w:bCs w:val="0"/>
          <w:sz w:val="22"/>
          <w:szCs w:val="22"/>
        </w:rPr>
        <w:t>65</w:t>
      </w:r>
      <w:r w:rsidRPr="0019732D">
        <w:rPr>
          <w:rStyle w:val="Hyperlink"/>
          <w:b w:val="0"/>
          <w:bCs w:val="0"/>
          <w:sz w:val="22"/>
          <w:szCs w:val="22"/>
        </w:rPr>
        <w:t>-2</w:t>
      </w:r>
      <w:r>
        <w:rPr>
          <w:rStyle w:val="Hyperlink"/>
          <w:b w:val="0"/>
          <w:bCs w:val="0"/>
          <w:sz w:val="22"/>
          <w:szCs w:val="22"/>
        </w:rPr>
        <w:t>5</w:t>
      </w:r>
    </w:p>
    <w:p w14:paraId="173E2BA7" w14:textId="14B48A28" w:rsidR="003D3C8B" w:rsidRPr="004A4420" w:rsidRDefault="003D3C8B" w:rsidP="003D3C8B">
      <w:pPr>
        <w:pStyle w:val="Heading1"/>
        <w:tabs>
          <w:tab w:val="left" w:pos="828"/>
        </w:tabs>
        <w:ind w:left="0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</w:rPr>
        <w:fldChar w:fldCharType="end"/>
      </w:r>
      <w:r w:rsidRPr="004A4420">
        <w:rPr>
          <w:b w:val="0"/>
          <w:sz w:val="22"/>
          <w:szCs w:val="22"/>
        </w:rPr>
        <w:tab/>
        <w:t xml:space="preserve">CLAIMANT: </w:t>
      </w:r>
      <w:r w:rsidRPr="004A4420">
        <w:rPr>
          <w:b w:val="0"/>
          <w:sz w:val="22"/>
          <w:szCs w:val="22"/>
        </w:rPr>
        <w:tab/>
      </w:r>
      <w:r w:rsidRPr="004A4420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MARY HENSEL</w:t>
      </w:r>
    </w:p>
    <w:p w14:paraId="471D764A" w14:textId="35648213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1B640999">
        <w:rPr>
          <w:b w:val="0"/>
          <w:bCs w:val="0"/>
          <w:sz w:val="22"/>
          <w:szCs w:val="22"/>
        </w:rPr>
        <w:t>DOI:</w:t>
      </w:r>
      <w:r>
        <w:tab/>
      </w:r>
      <w:r>
        <w:tab/>
      </w:r>
      <w:r>
        <w:tab/>
      </w:r>
      <w:r>
        <w:rPr>
          <w:b w:val="0"/>
          <w:bCs w:val="0"/>
          <w:sz w:val="22"/>
          <w:szCs w:val="22"/>
        </w:rPr>
        <w:t>11/30/2025</w:t>
      </w:r>
    </w:p>
    <w:p w14:paraId="504FDFCE" w14:textId="6AA72AF1" w:rsidR="003D3C8B" w:rsidRPr="00B34C1D" w:rsidRDefault="003D3C8B" w:rsidP="003D3C8B">
      <w:pPr>
        <w:pStyle w:val="Heading1"/>
        <w:tabs>
          <w:tab w:val="left" w:pos="828"/>
        </w:tabs>
        <w:rPr>
          <w:b w:val="0"/>
          <w:bCs w:val="0"/>
          <w:sz w:val="22"/>
          <w:szCs w:val="22"/>
        </w:rPr>
      </w:pPr>
      <w:r w:rsidRPr="00B34C1D">
        <w:rPr>
          <w:b w:val="0"/>
          <w:bCs w:val="0"/>
          <w:sz w:val="22"/>
          <w:szCs w:val="22"/>
        </w:rPr>
        <w:t>TYPE:</w:t>
      </w:r>
      <w:r w:rsidRPr="00B34C1D">
        <w:rPr>
          <w:b w:val="0"/>
          <w:bCs w:val="0"/>
          <w:sz w:val="22"/>
          <w:szCs w:val="22"/>
        </w:rPr>
        <w:tab/>
      </w:r>
      <w:r w:rsidRPr="00B34C1D">
        <w:rPr>
          <w:b w:val="0"/>
          <w:bCs w:val="0"/>
          <w:sz w:val="22"/>
          <w:szCs w:val="22"/>
        </w:rPr>
        <w:tab/>
      </w:r>
      <w:r>
        <w:rPr>
          <w:b w:val="0"/>
          <w:bCs w:val="0"/>
          <w:sz w:val="22"/>
          <w:szCs w:val="22"/>
        </w:rPr>
        <w:t>PROPERTY DAMAGE – MAILBOX</w:t>
      </w:r>
    </w:p>
    <w:p w14:paraId="26F32ED7" w14:textId="2A275F15" w:rsidR="003D3C8B" w:rsidRDefault="003D3C8B" w:rsidP="003D3C8B">
      <w:pPr>
        <w:pStyle w:val="ListParagraph"/>
        <w:ind w:firstLine="107"/>
        <w:rPr>
          <w:rFonts w:ascii="Arial" w:hAnsi="Arial" w:cs="Arial"/>
        </w:rPr>
      </w:pPr>
      <w:r w:rsidRPr="004A4420">
        <w:rPr>
          <w:rFonts w:ascii="Arial" w:hAnsi="Arial" w:cs="Arial"/>
        </w:rPr>
        <w:t>DECISION</w:t>
      </w:r>
      <w:proofErr w:type="gramStart"/>
      <w:r w:rsidRPr="004A4420">
        <w:rPr>
          <w:rFonts w:ascii="Arial" w:hAnsi="Arial" w:cs="Arial"/>
        </w:rPr>
        <w:t>:</w:t>
      </w:r>
      <w:r w:rsidRPr="004A4420">
        <w:rPr>
          <w:rFonts w:ascii="Arial" w:hAnsi="Arial" w:cs="Arial"/>
        </w:rPr>
        <w:tab/>
      </w:r>
      <w:r w:rsidRPr="004A4420">
        <w:rPr>
          <w:rFonts w:ascii="Arial" w:hAnsi="Arial" w:cs="Arial"/>
        </w:rPr>
        <w:tab/>
      </w:r>
      <w:r>
        <w:rPr>
          <w:rFonts w:ascii="Arial" w:hAnsi="Arial" w:cs="Arial"/>
        </w:rPr>
        <w:t>DENIAL</w:t>
      </w:r>
      <w:proofErr w:type="gramEnd"/>
    </w:p>
    <w:p w14:paraId="1FDEB813" w14:textId="77777777" w:rsidR="00D70B66" w:rsidRDefault="00D70B66" w:rsidP="004063BF">
      <w:pPr>
        <w:pStyle w:val="ListParagraph"/>
        <w:ind w:firstLine="107"/>
        <w:rPr>
          <w:rFonts w:ascii="Arial" w:hAnsi="Arial" w:cs="Arial"/>
        </w:rPr>
      </w:pPr>
    </w:p>
    <w:p w14:paraId="56A9AAB2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75256BFB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50B8DDD3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3019C4C5" w14:textId="77777777" w:rsidR="004063BF" w:rsidRDefault="004063BF" w:rsidP="004063BF">
      <w:pPr>
        <w:pStyle w:val="ListParagraph"/>
        <w:ind w:firstLine="107"/>
        <w:rPr>
          <w:rFonts w:ascii="Arial" w:hAnsi="Arial" w:cs="Arial"/>
        </w:rPr>
      </w:pPr>
    </w:p>
    <w:p w14:paraId="4552D451" w14:textId="77777777" w:rsidR="00A67BAA" w:rsidRDefault="00A67BAA" w:rsidP="00491E7C">
      <w:pPr>
        <w:pStyle w:val="ListParagraph"/>
        <w:ind w:firstLine="107"/>
        <w:rPr>
          <w:rFonts w:ascii="Arial" w:hAnsi="Arial" w:cs="Arial"/>
        </w:rPr>
      </w:pPr>
    </w:p>
    <w:p w14:paraId="4B1897B9" w14:textId="77777777" w:rsidR="00491E7C" w:rsidRDefault="00491E7C" w:rsidP="00921B4A">
      <w:pPr>
        <w:pStyle w:val="ListParagraph"/>
        <w:ind w:firstLine="107"/>
        <w:rPr>
          <w:rFonts w:ascii="Arial" w:hAnsi="Arial" w:cs="Arial"/>
        </w:rPr>
      </w:pPr>
    </w:p>
    <w:p w14:paraId="06F8D92F" w14:textId="77777777" w:rsidR="00C34808" w:rsidRPr="00AA6640" w:rsidRDefault="00C34808" w:rsidP="00C34808">
      <w:pPr>
        <w:pStyle w:val="ListParagraph"/>
        <w:ind w:firstLine="107"/>
        <w:rPr>
          <w:rFonts w:ascii="Arial" w:hAnsi="Arial" w:cs="Arial"/>
        </w:rPr>
      </w:pPr>
    </w:p>
    <w:p w14:paraId="1282A4F6" w14:textId="77777777" w:rsidR="00C34808" w:rsidRPr="00AA6640" w:rsidRDefault="00C34808" w:rsidP="00AA6640">
      <w:pPr>
        <w:pStyle w:val="ListParagraph"/>
        <w:ind w:firstLine="107"/>
        <w:rPr>
          <w:rFonts w:ascii="Arial" w:hAnsi="Arial" w:cs="Arial"/>
        </w:rPr>
      </w:pPr>
    </w:p>
    <w:sectPr w:rsidR="00C34808" w:rsidRPr="00AA6640" w:rsidSect="00851DEB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14E4" w14:textId="77777777" w:rsidR="00552D99" w:rsidRDefault="00552D99" w:rsidP="00A32D67">
      <w:pPr>
        <w:spacing w:after="0" w:line="240" w:lineRule="auto"/>
      </w:pPr>
      <w:r>
        <w:separator/>
      </w:r>
    </w:p>
  </w:endnote>
  <w:endnote w:type="continuationSeparator" w:id="0">
    <w:p w14:paraId="13BC65E5" w14:textId="77777777" w:rsidR="00552D99" w:rsidRDefault="00552D99" w:rsidP="00A32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889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02B61D" w14:textId="66A68C01" w:rsidR="00A32D67" w:rsidRDefault="00A32D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DF4ADE" w14:textId="77777777" w:rsidR="00A32D67" w:rsidRDefault="00A32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C8DA" w14:textId="77777777" w:rsidR="00552D99" w:rsidRDefault="00552D99" w:rsidP="00A32D67">
      <w:pPr>
        <w:spacing w:after="0" w:line="240" w:lineRule="auto"/>
      </w:pPr>
      <w:r>
        <w:separator/>
      </w:r>
    </w:p>
  </w:footnote>
  <w:footnote w:type="continuationSeparator" w:id="0">
    <w:p w14:paraId="40D431FC" w14:textId="77777777" w:rsidR="00552D99" w:rsidRDefault="00552D99" w:rsidP="00A32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2245B"/>
    <w:multiLevelType w:val="hybridMultilevel"/>
    <w:tmpl w:val="9A66C95C"/>
    <w:lvl w:ilvl="0" w:tplc="81DE8BF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11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67"/>
    <w:rsid w:val="00001565"/>
    <w:rsid w:val="00012C20"/>
    <w:rsid w:val="00027DF8"/>
    <w:rsid w:val="000304F4"/>
    <w:rsid w:val="00066EA3"/>
    <w:rsid w:val="00083AC9"/>
    <w:rsid w:val="000A1150"/>
    <w:rsid w:val="000A365C"/>
    <w:rsid w:val="000A6385"/>
    <w:rsid w:val="00102CFF"/>
    <w:rsid w:val="001030A2"/>
    <w:rsid w:val="00107E92"/>
    <w:rsid w:val="00111A8B"/>
    <w:rsid w:val="00115092"/>
    <w:rsid w:val="00116CC4"/>
    <w:rsid w:val="0012101F"/>
    <w:rsid w:val="00127C10"/>
    <w:rsid w:val="001429CD"/>
    <w:rsid w:val="00147240"/>
    <w:rsid w:val="001510AB"/>
    <w:rsid w:val="00155304"/>
    <w:rsid w:val="001566F8"/>
    <w:rsid w:val="00163DD6"/>
    <w:rsid w:val="001646D6"/>
    <w:rsid w:val="00164803"/>
    <w:rsid w:val="00180CE0"/>
    <w:rsid w:val="001845B1"/>
    <w:rsid w:val="0019732D"/>
    <w:rsid w:val="001C2FCB"/>
    <w:rsid w:val="001C691C"/>
    <w:rsid w:val="001D570B"/>
    <w:rsid w:val="001F1EC2"/>
    <w:rsid w:val="00200A41"/>
    <w:rsid w:val="002063DF"/>
    <w:rsid w:val="002116D6"/>
    <w:rsid w:val="00212BED"/>
    <w:rsid w:val="0021365E"/>
    <w:rsid w:val="002259AD"/>
    <w:rsid w:val="002311C0"/>
    <w:rsid w:val="00243802"/>
    <w:rsid w:val="002476EE"/>
    <w:rsid w:val="00273912"/>
    <w:rsid w:val="002A5DEB"/>
    <w:rsid w:val="002B0C32"/>
    <w:rsid w:val="002B180D"/>
    <w:rsid w:val="002B1B95"/>
    <w:rsid w:val="00304C25"/>
    <w:rsid w:val="0030718C"/>
    <w:rsid w:val="00313A8A"/>
    <w:rsid w:val="00320C16"/>
    <w:rsid w:val="003304F6"/>
    <w:rsid w:val="00335829"/>
    <w:rsid w:val="00336884"/>
    <w:rsid w:val="003618E4"/>
    <w:rsid w:val="0037124C"/>
    <w:rsid w:val="00381F1B"/>
    <w:rsid w:val="00391644"/>
    <w:rsid w:val="00392C03"/>
    <w:rsid w:val="003933A0"/>
    <w:rsid w:val="0039464D"/>
    <w:rsid w:val="003A4A45"/>
    <w:rsid w:val="003A64C7"/>
    <w:rsid w:val="003C72B6"/>
    <w:rsid w:val="003D2F38"/>
    <w:rsid w:val="003D3C8B"/>
    <w:rsid w:val="003E1C5F"/>
    <w:rsid w:val="003F4BB0"/>
    <w:rsid w:val="004063BF"/>
    <w:rsid w:val="00435AE5"/>
    <w:rsid w:val="00437B9C"/>
    <w:rsid w:val="00442E66"/>
    <w:rsid w:val="00446381"/>
    <w:rsid w:val="00467277"/>
    <w:rsid w:val="00473964"/>
    <w:rsid w:val="0048467A"/>
    <w:rsid w:val="004910F4"/>
    <w:rsid w:val="00491E7C"/>
    <w:rsid w:val="004A4420"/>
    <w:rsid w:val="004B7928"/>
    <w:rsid w:val="004C5500"/>
    <w:rsid w:val="004D69B0"/>
    <w:rsid w:val="004E1BFF"/>
    <w:rsid w:val="004E2494"/>
    <w:rsid w:val="004F364D"/>
    <w:rsid w:val="00504943"/>
    <w:rsid w:val="00506845"/>
    <w:rsid w:val="00507063"/>
    <w:rsid w:val="005134B2"/>
    <w:rsid w:val="00524778"/>
    <w:rsid w:val="00526480"/>
    <w:rsid w:val="005324D2"/>
    <w:rsid w:val="00552517"/>
    <w:rsid w:val="00552D99"/>
    <w:rsid w:val="00567E23"/>
    <w:rsid w:val="00577C4F"/>
    <w:rsid w:val="005809A2"/>
    <w:rsid w:val="005842CE"/>
    <w:rsid w:val="005B0355"/>
    <w:rsid w:val="005D667D"/>
    <w:rsid w:val="005F2032"/>
    <w:rsid w:val="0060112A"/>
    <w:rsid w:val="0060411C"/>
    <w:rsid w:val="00617A40"/>
    <w:rsid w:val="006233BB"/>
    <w:rsid w:val="00626A31"/>
    <w:rsid w:val="006478F9"/>
    <w:rsid w:val="00660521"/>
    <w:rsid w:val="00667047"/>
    <w:rsid w:val="00674269"/>
    <w:rsid w:val="00692DB2"/>
    <w:rsid w:val="006A19EB"/>
    <w:rsid w:val="006B6FE8"/>
    <w:rsid w:val="006D7CF8"/>
    <w:rsid w:val="006F087C"/>
    <w:rsid w:val="00706CFF"/>
    <w:rsid w:val="00735E8E"/>
    <w:rsid w:val="007521E5"/>
    <w:rsid w:val="00754F4C"/>
    <w:rsid w:val="00767918"/>
    <w:rsid w:val="007724A0"/>
    <w:rsid w:val="00783E4F"/>
    <w:rsid w:val="00785F90"/>
    <w:rsid w:val="00795E0C"/>
    <w:rsid w:val="007A3268"/>
    <w:rsid w:val="007A384C"/>
    <w:rsid w:val="007A55DF"/>
    <w:rsid w:val="007B19EA"/>
    <w:rsid w:val="007C629F"/>
    <w:rsid w:val="007D42F6"/>
    <w:rsid w:val="007D7564"/>
    <w:rsid w:val="007E6C4B"/>
    <w:rsid w:val="007E7F58"/>
    <w:rsid w:val="008022E4"/>
    <w:rsid w:val="00813917"/>
    <w:rsid w:val="00824CE9"/>
    <w:rsid w:val="00830B0B"/>
    <w:rsid w:val="0083663E"/>
    <w:rsid w:val="00837A0D"/>
    <w:rsid w:val="00851DEB"/>
    <w:rsid w:val="0086147E"/>
    <w:rsid w:val="008644ED"/>
    <w:rsid w:val="00870B19"/>
    <w:rsid w:val="008749FC"/>
    <w:rsid w:val="00876FED"/>
    <w:rsid w:val="00880B0A"/>
    <w:rsid w:val="00891AC5"/>
    <w:rsid w:val="008A51DB"/>
    <w:rsid w:val="008C05C2"/>
    <w:rsid w:val="008D4677"/>
    <w:rsid w:val="008E2DCE"/>
    <w:rsid w:val="008E65D5"/>
    <w:rsid w:val="008F3CFB"/>
    <w:rsid w:val="008F4DF6"/>
    <w:rsid w:val="008F7093"/>
    <w:rsid w:val="009052BB"/>
    <w:rsid w:val="009102F8"/>
    <w:rsid w:val="009210AF"/>
    <w:rsid w:val="00921B4A"/>
    <w:rsid w:val="009269EF"/>
    <w:rsid w:val="009714D8"/>
    <w:rsid w:val="00973E38"/>
    <w:rsid w:val="009817AC"/>
    <w:rsid w:val="009839E9"/>
    <w:rsid w:val="009A131C"/>
    <w:rsid w:val="009B4885"/>
    <w:rsid w:val="009B7CA5"/>
    <w:rsid w:val="009D636D"/>
    <w:rsid w:val="009F37AE"/>
    <w:rsid w:val="009F3BA9"/>
    <w:rsid w:val="009F4A8C"/>
    <w:rsid w:val="009F700E"/>
    <w:rsid w:val="00A031BD"/>
    <w:rsid w:val="00A06215"/>
    <w:rsid w:val="00A16FBF"/>
    <w:rsid w:val="00A24AFD"/>
    <w:rsid w:val="00A32D67"/>
    <w:rsid w:val="00A34734"/>
    <w:rsid w:val="00A3728F"/>
    <w:rsid w:val="00A4635C"/>
    <w:rsid w:val="00A5049D"/>
    <w:rsid w:val="00A63D6C"/>
    <w:rsid w:val="00A65EA0"/>
    <w:rsid w:val="00A67BAA"/>
    <w:rsid w:val="00A7121F"/>
    <w:rsid w:val="00A862DE"/>
    <w:rsid w:val="00A95089"/>
    <w:rsid w:val="00AA6640"/>
    <w:rsid w:val="00AC3D1C"/>
    <w:rsid w:val="00AC6305"/>
    <w:rsid w:val="00AE3253"/>
    <w:rsid w:val="00AE3283"/>
    <w:rsid w:val="00AF5231"/>
    <w:rsid w:val="00B23439"/>
    <w:rsid w:val="00B25EFC"/>
    <w:rsid w:val="00B34C1D"/>
    <w:rsid w:val="00B55879"/>
    <w:rsid w:val="00B5675D"/>
    <w:rsid w:val="00B620BB"/>
    <w:rsid w:val="00B766A4"/>
    <w:rsid w:val="00BA10A5"/>
    <w:rsid w:val="00BA3E14"/>
    <w:rsid w:val="00BB2751"/>
    <w:rsid w:val="00BB6AC8"/>
    <w:rsid w:val="00BD715E"/>
    <w:rsid w:val="00BE02B2"/>
    <w:rsid w:val="00BE0C04"/>
    <w:rsid w:val="00BE724F"/>
    <w:rsid w:val="00C0604A"/>
    <w:rsid w:val="00C109F8"/>
    <w:rsid w:val="00C1214D"/>
    <w:rsid w:val="00C2644F"/>
    <w:rsid w:val="00C34808"/>
    <w:rsid w:val="00C47D3C"/>
    <w:rsid w:val="00C510A5"/>
    <w:rsid w:val="00C51D84"/>
    <w:rsid w:val="00C634FE"/>
    <w:rsid w:val="00C6490B"/>
    <w:rsid w:val="00C676F1"/>
    <w:rsid w:val="00C67749"/>
    <w:rsid w:val="00C76325"/>
    <w:rsid w:val="00CA4446"/>
    <w:rsid w:val="00CB38C1"/>
    <w:rsid w:val="00CC2C4A"/>
    <w:rsid w:val="00CC5E0B"/>
    <w:rsid w:val="00CF51A8"/>
    <w:rsid w:val="00D05A84"/>
    <w:rsid w:val="00D11EC3"/>
    <w:rsid w:val="00D12D8A"/>
    <w:rsid w:val="00D158DD"/>
    <w:rsid w:val="00D24BF8"/>
    <w:rsid w:val="00D310CE"/>
    <w:rsid w:val="00D3346F"/>
    <w:rsid w:val="00D42866"/>
    <w:rsid w:val="00D51B8D"/>
    <w:rsid w:val="00D7003A"/>
    <w:rsid w:val="00D70B66"/>
    <w:rsid w:val="00D72D0C"/>
    <w:rsid w:val="00D740E6"/>
    <w:rsid w:val="00D77618"/>
    <w:rsid w:val="00D830F6"/>
    <w:rsid w:val="00D879D5"/>
    <w:rsid w:val="00DC4FB5"/>
    <w:rsid w:val="00DC7F18"/>
    <w:rsid w:val="00DF10DA"/>
    <w:rsid w:val="00E10DDE"/>
    <w:rsid w:val="00E24BBF"/>
    <w:rsid w:val="00E33593"/>
    <w:rsid w:val="00E421B7"/>
    <w:rsid w:val="00E51298"/>
    <w:rsid w:val="00E61747"/>
    <w:rsid w:val="00E6547B"/>
    <w:rsid w:val="00E732FD"/>
    <w:rsid w:val="00E73912"/>
    <w:rsid w:val="00E836D8"/>
    <w:rsid w:val="00E901B3"/>
    <w:rsid w:val="00EA0421"/>
    <w:rsid w:val="00EA0F77"/>
    <w:rsid w:val="00EA10CD"/>
    <w:rsid w:val="00EB4CB7"/>
    <w:rsid w:val="00EB73C8"/>
    <w:rsid w:val="00ED34C3"/>
    <w:rsid w:val="00EE1050"/>
    <w:rsid w:val="00EE7CE8"/>
    <w:rsid w:val="00EF1242"/>
    <w:rsid w:val="00F45D1E"/>
    <w:rsid w:val="00F463AD"/>
    <w:rsid w:val="00F52E23"/>
    <w:rsid w:val="00F550BE"/>
    <w:rsid w:val="00F77D14"/>
    <w:rsid w:val="00F80E2F"/>
    <w:rsid w:val="00F82ABE"/>
    <w:rsid w:val="00F866C5"/>
    <w:rsid w:val="00F8710C"/>
    <w:rsid w:val="00F93A93"/>
    <w:rsid w:val="00FC5810"/>
    <w:rsid w:val="00FE3E2A"/>
    <w:rsid w:val="00FF5563"/>
    <w:rsid w:val="1B640999"/>
    <w:rsid w:val="3E4B3D86"/>
    <w:rsid w:val="4446D517"/>
    <w:rsid w:val="52283CE6"/>
    <w:rsid w:val="5F653BB1"/>
    <w:rsid w:val="7CEBA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8D7A9"/>
  <w15:chartTrackingRefBased/>
  <w15:docId w15:val="{F8E625ED-BB76-4ED1-BDCF-8CAF65DB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D67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32D67"/>
    <w:pPr>
      <w:widowControl w:val="0"/>
      <w:autoSpaceDE w:val="0"/>
      <w:autoSpaceDN w:val="0"/>
      <w:spacing w:after="0" w:line="240" w:lineRule="auto"/>
      <w:ind w:left="82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D67"/>
  </w:style>
  <w:style w:type="paragraph" w:styleId="Footer">
    <w:name w:val="footer"/>
    <w:basedOn w:val="Normal"/>
    <w:link w:val="FooterChar"/>
    <w:uiPriority w:val="99"/>
    <w:unhideWhenUsed/>
    <w:rsid w:val="00A32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D67"/>
  </w:style>
  <w:style w:type="character" w:customStyle="1" w:styleId="Heading1Char">
    <w:name w:val="Heading 1 Char"/>
    <w:basedOn w:val="DefaultParagraphFont"/>
    <w:link w:val="Heading1"/>
    <w:uiPriority w:val="9"/>
    <w:rsid w:val="00A32D67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A32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D6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A32D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32D67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676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63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47AF9F-87C7-4B7D-AA0F-B01728111FF7}">
  <we:reference id="a3b40b4f-8edf-490e-9df1-7e66f93912bf" version="1.0.33.0" store="EXCatalog" storeType="EXCatalog"/>
  <we:alternateReferences>
    <we:reference id="WA104380526" version="1.0.33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9D1ADE10ABA46A9ED98922976048C" ma:contentTypeVersion="4" ma:contentTypeDescription="Create a new document." ma:contentTypeScope="" ma:versionID="d21e0047888d4782b58af81045060759">
  <xsd:schema xmlns:xsd="http://www.w3.org/2001/XMLSchema" xmlns:xs="http://www.w3.org/2001/XMLSchema" xmlns:p="http://schemas.microsoft.com/office/2006/metadata/properties" xmlns:ns2="07709728-95b6-42c6-9ec9-deb16eee168d" targetNamespace="http://schemas.microsoft.com/office/2006/metadata/properties" ma:root="true" ma:fieldsID="141cb243e8433da4eec0732924ac1ad2" ns2:_="">
    <xsd:import namespace="07709728-95b6-42c6-9ec9-deb16eee16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09728-95b6-42c6-9ec9-deb16eee1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8FF54D-A031-44D3-9B2E-B2BA735992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5E04CB-D245-4EC1-A235-94E270FAF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09728-95b6-42c6-9ec9-deb16eee1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A6E8BB-AD50-44E8-AC38-BD266B3464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935</Characters>
  <Application>Microsoft Office Word</Application>
  <DocSecurity>0</DocSecurity>
  <Lines>78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Ann Arbor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Cummings, Kennedi</dc:creator>
  <cp:keywords/>
  <dc:description/>
  <cp:lastModifiedBy>Meeks, Bill</cp:lastModifiedBy>
  <cp:revision>3</cp:revision>
  <dcterms:created xsi:type="dcterms:W3CDTF">2026-01-06T15:26:00Z</dcterms:created>
  <dcterms:modified xsi:type="dcterms:W3CDTF">2026-02-05T13:13:00Z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0x01010038B9D1ADE10ABA46A9ED98922976048C</vt:lpwstr>
  </property>
  <property fmtid="{D5CDD505-2E9C-101B-9397-08002B2CF9AE}" pid="3" name="Order">
    <vt:r8>98300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