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01E92" w14:textId="5DE77793" w:rsidR="00A72618" w:rsidRDefault="00EC449F" w:rsidP="00EC449F">
      <w:pPr>
        <w:spacing w:after="0"/>
        <w:jc w:val="center"/>
        <w:rPr>
          <w:rFonts w:ascii="Palatino Linotype" w:hAnsi="Palatino Linotype" w:cs="Arial"/>
          <w:sz w:val="28"/>
          <w:szCs w:val="28"/>
        </w:rPr>
      </w:pPr>
      <w:r>
        <w:rPr>
          <w:rFonts w:ascii="Palatino Linotype" w:hAnsi="Palatino Linotype" w:cs="Arial"/>
          <w:sz w:val="28"/>
          <w:szCs w:val="28"/>
        </w:rPr>
        <w:t xml:space="preserve">Mohave County Courts </w:t>
      </w:r>
    </w:p>
    <w:p w14:paraId="13E31DAB" w14:textId="51FD1370" w:rsidR="00EC449F" w:rsidRDefault="00EC449F" w:rsidP="00EC449F">
      <w:pPr>
        <w:jc w:val="center"/>
        <w:rPr>
          <w:rFonts w:ascii="Palatino Linotype" w:hAnsi="Palatino Linotype" w:cs="Arial"/>
          <w:sz w:val="32"/>
          <w:szCs w:val="32"/>
        </w:rPr>
      </w:pPr>
      <w:r>
        <w:rPr>
          <w:rFonts w:ascii="Palatino Linotype" w:hAnsi="Palatino Linotype" w:cs="Arial"/>
          <w:sz w:val="32"/>
          <w:szCs w:val="32"/>
        </w:rPr>
        <w:t xml:space="preserve">Grievance Form – ADA </w:t>
      </w:r>
    </w:p>
    <w:p w14:paraId="74DF85ED" w14:textId="503200D6" w:rsidR="00095C50" w:rsidRDefault="00095C50" w:rsidP="00EC449F">
      <w:pPr>
        <w:jc w:val="center"/>
        <w:rPr>
          <w:rFonts w:ascii="Palatino Linotype" w:hAnsi="Palatino Linotype" w:cs="Arial"/>
          <w:sz w:val="20"/>
          <w:szCs w:val="20"/>
        </w:rPr>
      </w:pPr>
      <w:r w:rsidRPr="00095C50">
        <w:rPr>
          <w:rFonts w:ascii="Palatino Linotype" w:hAnsi="Palatino Linotype" w:cs="Arial"/>
          <w:sz w:val="20"/>
          <w:szCs w:val="20"/>
        </w:rPr>
        <w:t xml:space="preserve">This form is for use by any user of the Mohave County Court system – including, but not limited to, parties, attorneys, jurors, witnesses, or members of the public – who believe that they have been subject to discrimination by the Mohave County Courts based on a disability in violation of Title II of the Americans with Disabilities Act (ADA).  This form must be submitted to Superior Court Administration within sixty (60) days of the alleged discrimination.  </w:t>
      </w:r>
    </w:p>
    <w:p w14:paraId="2956EAAF" w14:textId="7A50C383" w:rsidR="00095C50" w:rsidRDefault="00095C50" w:rsidP="00095C50">
      <w:pPr>
        <w:rPr>
          <w:rFonts w:ascii="Palatino Linotype" w:hAnsi="Palatino Linotype" w:cs="Arial"/>
        </w:rPr>
      </w:pPr>
      <w:r w:rsidRPr="00095C50">
        <w:rPr>
          <w:rFonts w:ascii="Palatino Linotype" w:hAnsi="Palatino Linotype" w:cs="Arial"/>
        </w:rPr>
        <w:t xml:space="preserve">Please fill out this form and mail it to Superior Court Administration, at the following address: </w:t>
      </w:r>
    </w:p>
    <w:p w14:paraId="076968B0" w14:textId="7499FA60" w:rsidR="00095C50" w:rsidRDefault="00D412DA" w:rsidP="00D412DA">
      <w:pPr>
        <w:spacing w:after="0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 xml:space="preserve">Superior Court Administration </w:t>
      </w:r>
    </w:p>
    <w:p w14:paraId="52272232" w14:textId="26D54832" w:rsidR="00D412DA" w:rsidRDefault="00D412DA" w:rsidP="00D412DA">
      <w:pPr>
        <w:spacing w:after="0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>P.O. Box 7000</w:t>
      </w:r>
    </w:p>
    <w:p w14:paraId="5F3F6421" w14:textId="2F7C3522" w:rsidR="00D412DA" w:rsidRDefault="00D412DA" w:rsidP="00D412DA">
      <w:pPr>
        <w:spacing w:after="0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 xml:space="preserve">415 E. Spring Street </w:t>
      </w:r>
    </w:p>
    <w:p w14:paraId="4B0F2F72" w14:textId="0DF06FA5" w:rsidR="00D412DA" w:rsidRDefault="00D412DA" w:rsidP="00D412DA">
      <w:pPr>
        <w:spacing w:after="0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>Kingman, AZ  86402</w:t>
      </w:r>
    </w:p>
    <w:p w14:paraId="5BF7BD6B" w14:textId="4E8042EC" w:rsidR="00D412DA" w:rsidRDefault="00D412DA" w:rsidP="00095C50">
      <w:pPr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>928-753-0790 x4391</w:t>
      </w:r>
    </w:p>
    <w:p w14:paraId="29943732" w14:textId="04C28F78" w:rsidR="00D412DA" w:rsidRDefault="00D412DA" w:rsidP="00095C50">
      <w:pPr>
        <w:rPr>
          <w:rFonts w:ascii="Palatino Linotype" w:hAnsi="Palatino Linotype" w:cs="Arial"/>
          <w:sz w:val="20"/>
          <w:szCs w:val="20"/>
        </w:rPr>
      </w:pPr>
      <w:r>
        <w:rPr>
          <w:rFonts w:ascii="Palatino Linotype" w:hAnsi="Palatino Linotype" w:cs="Arial"/>
          <w:sz w:val="20"/>
          <w:szCs w:val="20"/>
        </w:rPr>
        <w:t xml:space="preserve">If assistance is needed to complete this form, we will be available to help you, upon request.  Please contact Court Administration at the address above.   </w:t>
      </w:r>
    </w:p>
    <w:p w14:paraId="6E57DBAC" w14:textId="061BA114" w:rsidR="00D412DA" w:rsidRPr="008175FE" w:rsidRDefault="00D412DA" w:rsidP="00095C50">
      <w:pPr>
        <w:rPr>
          <w:rFonts w:ascii="Palatino Linotype" w:hAnsi="Palatino Linotype" w:cs="Arial"/>
        </w:rPr>
      </w:pPr>
      <w:r w:rsidRPr="008175FE">
        <w:rPr>
          <w:rFonts w:ascii="Palatino Linotype" w:hAnsi="Palatino Linotype" w:cs="Arial"/>
        </w:rPr>
        <w:t>Name:  ______________________________________________________________________________</w:t>
      </w:r>
    </w:p>
    <w:p w14:paraId="5EE166AA" w14:textId="22970D5A" w:rsidR="00D412DA" w:rsidRPr="008175FE" w:rsidRDefault="00D412DA" w:rsidP="00095C50">
      <w:pPr>
        <w:rPr>
          <w:rFonts w:ascii="Palatino Linotype" w:hAnsi="Palatino Linotype" w:cs="Arial"/>
        </w:rPr>
      </w:pPr>
      <w:r w:rsidRPr="008175FE">
        <w:rPr>
          <w:rFonts w:ascii="Palatino Linotype" w:hAnsi="Palatino Linotype" w:cs="Arial"/>
        </w:rPr>
        <w:t>Address: ____________________________________________________________________________</w:t>
      </w:r>
    </w:p>
    <w:p w14:paraId="2FBAB440" w14:textId="080D1645" w:rsidR="00D412DA" w:rsidRPr="008175FE" w:rsidRDefault="00D412DA" w:rsidP="00095C50">
      <w:pPr>
        <w:rPr>
          <w:rFonts w:ascii="Palatino Linotype" w:hAnsi="Palatino Linotype" w:cs="Arial"/>
        </w:rPr>
      </w:pPr>
      <w:r w:rsidRPr="008175FE">
        <w:rPr>
          <w:rFonts w:ascii="Palatino Linotype" w:hAnsi="Palatino Linotype" w:cs="Arial"/>
        </w:rPr>
        <w:t>Telephone Number: ________________________ Email: ____________________________________</w:t>
      </w:r>
    </w:p>
    <w:p w14:paraId="77667513" w14:textId="2209A1F1" w:rsidR="00D412DA" w:rsidRPr="008175FE" w:rsidRDefault="00D412DA" w:rsidP="00095C50">
      <w:pPr>
        <w:rPr>
          <w:rFonts w:ascii="Palatino Linotype" w:hAnsi="Palatino Linotype" w:cs="Arial"/>
        </w:rPr>
      </w:pPr>
      <w:r w:rsidRPr="008175FE">
        <w:rPr>
          <w:rFonts w:ascii="Palatino Linotype" w:hAnsi="Palatino Linotype" w:cs="Arial"/>
        </w:rPr>
        <w:t>Nature of Disability: __________________________________________________________________</w:t>
      </w:r>
    </w:p>
    <w:p w14:paraId="3A957DB7" w14:textId="1C5C51EB" w:rsidR="00D412DA" w:rsidRPr="008175FE" w:rsidRDefault="00D412DA" w:rsidP="00095C50">
      <w:pPr>
        <w:rPr>
          <w:rFonts w:ascii="Palatino Linotype" w:hAnsi="Palatino Linotype" w:cs="Arial"/>
        </w:rPr>
      </w:pPr>
      <w:r w:rsidRPr="008175FE">
        <w:rPr>
          <w:rFonts w:ascii="Palatino Linotype" w:hAnsi="Palatino Linotype" w:cs="Arial"/>
        </w:rPr>
        <w:t>Name, Address of alternative contact: ___________________________________________________</w:t>
      </w:r>
    </w:p>
    <w:p w14:paraId="0A59BABC" w14:textId="4024DC04" w:rsidR="00D412DA" w:rsidRPr="008175FE" w:rsidRDefault="00D412DA" w:rsidP="00095C50">
      <w:pPr>
        <w:rPr>
          <w:rFonts w:ascii="Palatino Linotype" w:hAnsi="Palatino Linotype" w:cs="Arial"/>
        </w:rPr>
      </w:pPr>
      <w:r w:rsidRPr="008175FE">
        <w:rPr>
          <w:rFonts w:ascii="Palatino Linotype" w:hAnsi="Palatino Linotype" w:cs="Arial"/>
        </w:rPr>
        <w:t>Court / Division alleged to have denied Access: __________________________________________</w:t>
      </w:r>
    </w:p>
    <w:p w14:paraId="4B98E7DD" w14:textId="2364C253" w:rsidR="00D412DA" w:rsidRPr="008175FE" w:rsidRDefault="00D412DA" w:rsidP="00095C50">
      <w:pPr>
        <w:rPr>
          <w:rFonts w:ascii="Palatino Linotype" w:hAnsi="Palatino Linotype" w:cs="Arial"/>
        </w:rPr>
      </w:pPr>
      <w:r w:rsidRPr="008175FE">
        <w:rPr>
          <w:rFonts w:ascii="Palatino Linotype" w:hAnsi="Palatino Linotype" w:cs="Arial"/>
        </w:rPr>
        <w:t>Location of Alleged discrimination: _____________________________________________________</w:t>
      </w:r>
    </w:p>
    <w:p w14:paraId="33439FDC" w14:textId="701B3BC2" w:rsidR="00D412DA" w:rsidRPr="008175FE" w:rsidRDefault="00D412DA" w:rsidP="00095C50">
      <w:pPr>
        <w:rPr>
          <w:rFonts w:ascii="Palatino Linotype" w:hAnsi="Palatino Linotype" w:cs="Arial"/>
        </w:rPr>
      </w:pPr>
      <w:r w:rsidRPr="008175FE">
        <w:rPr>
          <w:rFonts w:ascii="Palatino Linotype" w:hAnsi="Palatino Linotype" w:cs="Arial"/>
        </w:rPr>
        <w:t>Date / Time of Alleged discrimination: __________________________________________________</w:t>
      </w:r>
    </w:p>
    <w:p w14:paraId="757455D8" w14:textId="13C9E5C4" w:rsidR="00D412DA" w:rsidRPr="008175FE" w:rsidRDefault="00D412DA" w:rsidP="00095C50">
      <w:pPr>
        <w:rPr>
          <w:rFonts w:ascii="Palatino Linotype" w:hAnsi="Palatino Linotype" w:cs="Arial"/>
        </w:rPr>
      </w:pPr>
      <w:r w:rsidRPr="008175FE">
        <w:rPr>
          <w:rFonts w:ascii="Palatino Linotype" w:hAnsi="Palatino Linotype" w:cs="Arial"/>
        </w:rPr>
        <w:t xml:space="preserve">Please describe the </w:t>
      </w:r>
      <w:r w:rsidR="008175FE" w:rsidRPr="008175FE">
        <w:rPr>
          <w:rFonts w:ascii="Palatino Linotype" w:hAnsi="Palatino Linotype" w:cs="Arial"/>
        </w:rPr>
        <w:t>way</w:t>
      </w:r>
      <w:r w:rsidRPr="008175FE">
        <w:rPr>
          <w:rFonts w:ascii="Palatino Linotype" w:hAnsi="Palatino Linotype" w:cs="Arial"/>
        </w:rPr>
        <w:t xml:space="preserve"> in which you believe you have been denied the benefit, service, or activity of the Mohave County courts, or have otherwise been the subject of discrimination. </w:t>
      </w:r>
    </w:p>
    <w:p w14:paraId="1B3CFE43" w14:textId="317D1F25" w:rsidR="00D412DA" w:rsidRPr="008175FE" w:rsidRDefault="00D412DA" w:rsidP="00095C50">
      <w:pPr>
        <w:rPr>
          <w:rFonts w:ascii="Palatino Linotype" w:hAnsi="Palatino Linotype" w:cs="Arial"/>
        </w:rPr>
      </w:pPr>
      <w:r w:rsidRPr="008175FE">
        <w:rPr>
          <w:rFonts w:ascii="Palatino Linotype" w:hAnsi="Palatino Linotype" w:cs="Arial"/>
        </w:rPr>
        <w:t>_____________________________________________________________________________________</w:t>
      </w:r>
    </w:p>
    <w:p w14:paraId="6F75922F" w14:textId="32BAFE2A" w:rsidR="00D412DA" w:rsidRPr="008175FE" w:rsidRDefault="00D412DA" w:rsidP="00095C50">
      <w:pPr>
        <w:rPr>
          <w:rFonts w:ascii="Palatino Linotype" w:hAnsi="Palatino Linotype" w:cs="Arial"/>
        </w:rPr>
      </w:pPr>
      <w:r w:rsidRPr="008175FE">
        <w:rPr>
          <w:rFonts w:ascii="Palatino Linotype" w:hAnsi="Palatino Linotype" w:cs="Arial"/>
        </w:rPr>
        <w:t>_____________________________________________________________________________________</w:t>
      </w:r>
    </w:p>
    <w:p w14:paraId="7FF41906" w14:textId="54120623" w:rsidR="00D412DA" w:rsidRPr="008175FE" w:rsidRDefault="008175FE" w:rsidP="00095C50">
      <w:pPr>
        <w:rPr>
          <w:rFonts w:ascii="Palatino Linotype" w:hAnsi="Palatino Linotype" w:cs="Arial"/>
        </w:rPr>
      </w:pPr>
      <w:r w:rsidRPr="008175FE">
        <w:rPr>
          <w:rFonts w:ascii="Palatino Linotype" w:hAnsi="Palatino Linotype" w:cs="Arial"/>
        </w:rPr>
        <w:t xml:space="preserve">Please state the names of any Mohave County Court employees involved in the incident, as well as the names, addresses and telephone numbers of any witnesses to the incident.  </w:t>
      </w:r>
    </w:p>
    <w:p w14:paraId="173C31FF" w14:textId="053EA654" w:rsidR="008175FE" w:rsidRPr="008175FE" w:rsidRDefault="008175FE" w:rsidP="00095C50">
      <w:pPr>
        <w:rPr>
          <w:rFonts w:ascii="Palatino Linotype" w:hAnsi="Palatino Linotype" w:cs="Arial"/>
        </w:rPr>
      </w:pPr>
      <w:r w:rsidRPr="008175FE">
        <w:rPr>
          <w:rFonts w:ascii="Palatino Linotype" w:hAnsi="Palatino Linotype" w:cs="Arial"/>
        </w:rPr>
        <w:t>_____________________________________________________________________________________</w:t>
      </w:r>
    </w:p>
    <w:p w14:paraId="61A045DE" w14:textId="7E12A4F8" w:rsidR="008175FE" w:rsidRPr="008175FE" w:rsidRDefault="008175FE" w:rsidP="00095C50">
      <w:pPr>
        <w:rPr>
          <w:rFonts w:ascii="Palatino Linotype" w:hAnsi="Palatino Linotype" w:cs="Arial"/>
        </w:rPr>
      </w:pPr>
      <w:r w:rsidRPr="008175FE">
        <w:rPr>
          <w:rFonts w:ascii="Palatino Linotype" w:hAnsi="Palatino Linotype" w:cs="Arial"/>
        </w:rPr>
        <w:t>_____________________________________________________________________________________</w:t>
      </w:r>
    </w:p>
    <w:p w14:paraId="2859BF37" w14:textId="0A77AFE0" w:rsidR="008175FE" w:rsidRPr="008175FE" w:rsidRDefault="008175FE" w:rsidP="008175FE">
      <w:pPr>
        <w:jc w:val="center"/>
        <w:rPr>
          <w:rFonts w:ascii="Palatino Linotype" w:hAnsi="Palatino Linotype" w:cs="Arial"/>
        </w:rPr>
      </w:pPr>
      <w:r w:rsidRPr="008175FE">
        <w:rPr>
          <w:rFonts w:ascii="Palatino Linotype" w:hAnsi="Palatino Linotype" w:cs="Arial"/>
        </w:rPr>
        <w:t xml:space="preserve">Please attach all documentation that you believe to be relevant to this grievance.  </w:t>
      </w:r>
    </w:p>
    <w:sectPr w:rsidR="008175FE" w:rsidRPr="008175FE" w:rsidSect="00D412DA">
      <w:pgSz w:w="12240" w:h="15840"/>
      <w:pgMar w:top="1008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49F"/>
    <w:rsid w:val="00095C50"/>
    <w:rsid w:val="003665E4"/>
    <w:rsid w:val="008175FE"/>
    <w:rsid w:val="00A72618"/>
    <w:rsid w:val="00CD676B"/>
    <w:rsid w:val="00D412DA"/>
    <w:rsid w:val="00EC4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A8B5A"/>
  <w15:chartTrackingRefBased/>
  <w15:docId w15:val="{17098DB7-58B7-4984-A2FB-278AA24A7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3C2A99-C8ED-4FDD-9727-F081F2343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Anderson, Kip</dc:creator>
  <cp:keywords/>
  <dc:description/>
  <cp:lastModifiedBy>Anderson, Kip</cp:lastModifiedBy>
  <cp:revision>3</cp:revision>
  <dcterms:created xsi:type="dcterms:W3CDTF">2023-05-02T21:03:00Z</dcterms:created>
  <dcterms:modified xsi:type="dcterms:W3CDTF">2023-05-02T22:43:00Z</dcterms:modified>
</cp:coreProperties>
</file>